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2C59" w14:textId="79CF5585" w:rsidR="007164EA" w:rsidRPr="00C14458" w:rsidRDefault="008F7567" w:rsidP="008F7567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</w:t>
      </w:r>
      <w:r w:rsidR="00772CFE"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D055F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2C0C63">
        <w:rPr>
          <w:rFonts w:ascii="Pyidaungsu" w:hAnsi="Pyidaungsu" w:cs="Pyidaungsu"/>
          <w:b/>
          <w:bCs/>
          <w:lang w:bidi="my-MM"/>
        </w:rPr>
        <w:t>နားကျိုင်း</w:t>
      </w:r>
      <w:proofErr w:type="spellEnd"/>
      <w:r w:rsidR="0017610C">
        <w:rPr>
          <w:rFonts w:ascii="Pyidaungsu" w:hAnsi="Pyidaungsu" w:cs="Pyidaungsu"/>
          <w:b/>
          <w:bCs/>
          <w:cs/>
          <w:lang w:bidi="my-MM"/>
        </w:rPr>
        <w:t>ကျေးရွာ</w:t>
      </w:r>
    </w:p>
    <w:p w14:paraId="22332C53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2038256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4FF8B34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A8C18D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BA2C15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DE0AFA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FBE78C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92D04A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437366">
        <w:rPr>
          <w:rFonts w:ascii="Pyidaungsu" w:hAnsi="Pyidaungsu" w:cs="Pyidaungsu"/>
          <w:b/>
          <w:bCs/>
          <w:cs/>
          <w:lang w:bidi="my-MM"/>
        </w:rPr>
        <w:t>၂၀</w:t>
      </w:r>
      <w:r w:rsidR="00437366">
        <w:rPr>
          <w:rFonts w:ascii="Pyidaungsu" w:hAnsi="Pyidaungsu" w:cs="Pyidaungsu" w:hint="cs"/>
          <w:b/>
          <w:bCs/>
          <w:cs/>
          <w:lang w:bidi="my-MM"/>
        </w:rPr>
        <w:t>၂</w:t>
      </w:r>
      <w:r w:rsidR="0059537A">
        <w:rPr>
          <w:rFonts w:ascii="Pyidaungsu" w:hAnsi="Pyidaungsu" w:cs="Pyidaungsu" w:hint="cs"/>
          <w:b/>
          <w:bCs/>
          <w:cs/>
          <w:lang w:bidi="my-MM"/>
        </w:rPr>
        <w:t>၃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</w:t>
      </w:r>
      <w:r w:rsidR="0059537A">
        <w:rPr>
          <w:rFonts w:ascii="Pyidaungsu" w:hAnsi="Pyidaungsu" w:cs="Pyidaungsu" w:hint="cs"/>
          <w:b/>
          <w:bCs/>
          <w:cs/>
          <w:lang w:bidi="my-MM"/>
        </w:rPr>
        <w:t>၄</w:t>
      </w:r>
      <w:r w:rsidRPr="00C14458">
        <w:rPr>
          <w:rFonts w:ascii="Pyidaungsu" w:hAnsi="Pyidaungsu" w:cs="Pyidaungsu"/>
          <w:b/>
        </w:rPr>
        <w:t>)</w:t>
      </w:r>
    </w:p>
    <w:p w14:paraId="6F1731C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7DDC6A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21BF95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6389F2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53E3EE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0003CC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428406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773AE23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9063AE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6F0F0D7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2F8505CB" w14:textId="4FF6BBF8" w:rsidR="007164EA" w:rsidRPr="00C14458" w:rsidRDefault="002C0C63" w:rsidP="00042AB7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t>ကျိုင်းလွန်း</w:t>
      </w:r>
      <w:r w:rsidR="00437366">
        <w:rPr>
          <w:rFonts w:ascii="Pyidaungsu" w:hAnsi="Pyidaungsu" w:cs="Pyidaungsu" w:hint="cs"/>
          <w:b/>
          <w:bCs/>
          <w:cs/>
          <w:lang w:bidi="my-MM"/>
        </w:rPr>
        <w:t>ကျေးရွာအုပ်စု၊</w:t>
      </w:r>
      <w:r>
        <w:rPr>
          <w:rFonts w:ascii="Pyidaungsu" w:hAnsi="Pyidaungsu" w:cs="Pyidaungsu" w:hint="cs"/>
          <w:b/>
          <w:bCs/>
          <w:cs/>
          <w:lang w:bidi="my-MM"/>
        </w:rPr>
        <w:t>နားကျိုင်း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1D3C1BFB" w14:textId="77777777" w:rsidR="007164EA" w:rsidRPr="00C14458" w:rsidRDefault="00437366" w:rsidP="00042AB7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t>သမဝါယမနှင့်ကျေးလက်ဖွံ့ဖြိုးရေး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ဝန်ကြီးဌာန</w:t>
      </w:r>
    </w:p>
    <w:p w14:paraId="260A40D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7266CEC6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6D176B20" w14:textId="61A9407A" w:rsidR="003B267C" w:rsidRPr="00AD71F4" w:rsidRDefault="00437366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bidi="my-MM"/>
        </w:rPr>
        <w:t>၂၀၂</w:t>
      </w:r>
      <w:r w:rsidR="00D61C58">
        <w:rPr>
          <w:rFonts w:ascii="Pyidaungsu" w:hAnsi="Pyidaungsu" w:cs="Pyidaungsu"/>
          <w:b/>
          <w:bCs/>
          <w:cs/>
          <w:lang w:bidi="my-MM"/>
        </w:rPr>
        <w:t>၃</w:t>
      </w:r>
      <w:r w:rsidR="0017610C">
        <w:rPr>
          <w:rFonts w:ascii="Pyidaungsu" w:hAnsi="Pyidaungsu" w:cs="Pyidaungsu"/>
          <w:b/>
          <w:bCs/>
          <w:cs/>
          <w:lang w:bidi="my-MM"/>
        </w:rPr>
        <w:t>ခုနှစ်၊</w:t>
      </w:r>
      <w:r w:rsidR="0059537A">
        <w:rPr>
          <w:rFonts w:ascii="Pyidaungsu" w:hAnsi="Pyidaungsu" w:cs="Pyidaungsu"/>
          <w:b/>
          <w:bCs/>
          <w:cs/>
          <w:lang w:bidi="my-MM"/>
        </w:rPr>
        <w:t xml:space="preserve">     </w:t>
      </w:r>
      <w:r w:rsidR="004336DF">
        <w:rPr>
          <w:rFonts w:ascii="Pyidaungsu" w:hAnsi="Pyidaungsu" w:cs="Pyidaungsu" w:hint="cs"/>
          <w:b/>
          <w:bCs/>
          <w:cs/>
          <w:lang w:bidi="my-MM"/>
        </w:rPr>
        <w:t>ဒီဇင်ဘာ</w:t>
      </w:r>
      <w:r w:rsidR="0059537A">
        <w:rPr>
          <w:rFonts w:ascii="Pyidaungsu" w:hAnsi="Pyidaungsu" w:cs="Pyidaungsu"/>
          <w:b/>
          <w:bCs/>
          <w:cs/>
          <w:lang w:bidi="my-MM"/>
        </w:rPr>
        <w:t xml:space="preserve">                     </w:t>
      </w:r>
      <w:r w:rsidR="0017610C">
        <w:rPr>
          <w:rFonts w:ascii="Pyidaungsu" w:hAnsi="Pyidaungsu" w:cs="Pyidaungsu"/>
          <w:b/>
          <w:bCs/>
          <w:cs/>
          <w:lang w:bidi="my-MM"/>
        </w:rPr>
        <w:t>လ၊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</w:t>
      </w:r>
      <w:r w:rsidR="0017610C">
        <w:rPr>
          <w:rFonts w:ascii="Pyidaungsu" w:hAnsi="Pyidaungsu" w:cs="Pyidaungsu"/>
          <w:b/>
          <w:bCs/>
          <w:cs/>
          <w:lang w:bidi="my-MM"/>
        </w:rPr>
        <w:t>ရက်</w:t>
      </w:r>
    </w:p>
    <w:p w14:paraId="3675ABBA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5B49D736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3AD207E3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26855E11" w14:textId="1566E2DE" w:rsidR="0017610C" w:rsidRDefault="002C0C63" w:rsidP="003B267C">
      <w:pPr>
        <w:tabs>
          <w:tab w:val="left" w:pos="8370"/>
        </w:tabs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  <w:lang w:bidi="my-MM"/>
        </w:rPr>
        <w:t>နားကျိုင်း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65767A68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0D42C585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55A03BB5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7F1F780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754C863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13C719B2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5831906A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007E08AE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7E1FAA5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="00910D7A">
        <w:rPr>
          <w:rFonts w:ascii="Pyidaungsu" w:hAnsi="Pyidaungsu" w:cs="Pyidaungsu"/>
          <w:cs/>
          <w:lang w:val="en-GB" w:bidi="my-MM"/>
        </w:rPr>
        <w:t>သဘာဝပ</w:t>
      </w:r>
      <w:r w:rsidRPr="007A6E8D">
        <w:rPr>
          <w:rFonts w:ascii="Pyidaungsu" w:hAnsi="Pyidaungsu" w:cs="Pyidaungsu"/>
          <w:cs/>
          <w:lang w:val="en-GB" w:bidi="my-MM"/>
        </w:rPr>
        <w:t>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1FD6AF1D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0A08B2F2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0AC5A55D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5B65A425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65570498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56581D4D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0D68E3E6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BFBA8A1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5080D332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79331388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3781379A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733ED7B3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4CE5D62D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285668C5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15FE210A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51463D72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0EB01CD4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154E9F66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0445D03E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0552993E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4CCD9446" w14:textId="77777777" w:rsidR="00316D2E" w:rsidRDefault="00316D2E" w:rsidP="003B267C">
      <w:pPr>
        <w:jc w:val="both"/>
        <w:rPr>
          <w:rFonts w:ascii="Pyidaungsu" w:hAnsi="Pyidaungsu" w:cs="Pyidaungsu"/>
          <w:lang w:bidi="my-MM"/>
        </w:rPr>
      </w:pPr>
    </w:p>
    <w:p w14:paraId="05BE167A" w14:textId="77777777" w:rsidR="00316D2E" w:rsidRDefault="00316D2E" w:rsidP="003B267C">
      <w:pPr>
        <w:jc w:val="both"/>
        <w:rPr>
          <w:rFonts w:ascii="Pyidaungsu" w:hAnsi="Pyidaungsu" w:cs="Pyidaungsu"/>
          <w:lang w:bidi="my-MM"/>
        </w:rPr>
      </w:pPr>
    </w:p>
    <w:p w14:paraId="68710003" w14:textId="77777777" w:rsidR="00316D2E" w:rsidRDefault="00316D2E" w:rsidP="003B267C">
      <w:pPr>
        <w:jc w:val="both"/>
        <w:rPr>
          <w:rFonts w:ascii="Pyidaungsu" w:hAnsi="Pyidaungsu" w:cs="Pyidaungsu"/>
          <w:lang w:bidi="my-MM"/>
        </w:rPr>
      </w:pPr>
    </w:p>
    <w:p w14:paraId="521A6E0C" w14:textId="77777777" w:rsidR="00316D2E" w:rsidRDefault="00316D2E" w:rsidP="003B267C">
      <w:pPr>
        <w:jc w:val="both"/>
        <w:rPr>
          <w:rFonts w:ascii="Pyidaungsu" w:hAnsi="Pyidaungsu" w:cs="Pyidaungsu"/>
          <w:lang w:bidi="my-MM"/>
        </w:rPr>
      </w:pPr>
    </w:p>
    <w:p w14:paraId="5AFC9EF8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နောက်ဆက်တွဲ</w:t>
      </w:r>
    </w:p>
    <w:p w14:paraId="286B7D6A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3EB725DF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1334B81A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688779FC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305FAFC2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61E67EF0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2A0B8BE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4ADC3F05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7E6A6F2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5437A1FB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754E009C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4C7A4620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09E1115F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1A641187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0C011B5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2183CF4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58B28584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53B90CCB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7D2C9A8A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3331955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103A47EE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26E62079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65787F79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5ABF23AA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71C8215F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25B539F1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347C92EA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2A1CF5F9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3415189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285C349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745B3EE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6B882164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075E9A5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6914392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2DDA0FB5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1995A2A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1324B4B5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0235471E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50F608B0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09B82A06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7930E9B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6483F563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3569CF60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37456BBE" w14:textId="77777777" w:rsidR="003B267C" w:rsidRPr="00B21250" w:rsidRDefault="003B267C" w:rsidP="00062463">
      <w:pPr>
        <w:widowControl w:val="0"/>
        <w:tabs>
          <w:tab w:val="left" w:pos="1260"/>
          <w:tab w:val="left" w:pos="1903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  <w:r w:rsidR="0006246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ab/>
      </w:r>
    </w:p>
    <w:p w14:paraId="7D433801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16C8725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22D7C76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B0A8D8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6EE4EB61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5F26D8E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705D037E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3B5BDB3B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4DF633FC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7935244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06BEDBC5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6301CBC9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56F3D93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63E06B0B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r w:rsid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337765F4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068F1D2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3B5D4C8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054D090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7760C176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55EABD3C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296A79E5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74D30A8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5F47A9B1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5B45E49C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2360116F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3789A43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366DCA7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2CFD1411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03F7AC0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F8FC9A2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5A372910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112F232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58646EED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000592F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86A26C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B5F98A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D704D7C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859497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46435A6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36AC58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22768B7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CE8E436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lastRenderedPageBreak/>
        <w:t>စကားချီး</w:t>
      </w:r>
    </w:p>
    <w:p w14:paraId="4D87BA25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="00ED294E" w:rsidRPr="00A642E5">
        <w:rPr>
          <w:rFonts w:ascii="Pyidaungsu" w:hAnsi="Pyidaungsu" w:cs="Pyidaungsu"/>
          <w:cs/>
          <w:lang w:bidi="my-MM"/>
        </w:rPr>
        <w:t>ဤကျ</w:t>
      </w:r>
      <w:r w:rsidR="00ED294E">
        <w:rPr>
          <w:rFonts w:ascii="Pyidaungsu" w:hAnsi="Pyidaungsu" w:cs="Pyidaungsu"/>
          <w:cs/>
          <w:lang w:bidi="my-MM"/>
        </w:rPr>
        <w:t>ေးရွာဖွံ့ဖြိုးရေးစီမံချက်သည်၂၀၂</w:t>
      </w:r>
      <w:r w:rsidR="0059537A">
        <w:rPr>
          <w:rFonts w:ascii="Pyidaungsu" w:hAnsi="Pyidaungsu" w:cs="Pyidaungsu"/>
          <w:cs/>
          <w:lang w:bidi="my-MM"/>
        </w:rPr>
        <w:t>၃</w:t>
      </w:r>
      <w:r w:rsidR="00ED294E" w:rsidRPr="00A642E5">
        <w:rPr>
          <w:rFonts w:ascii="Pyidaungsu" w:hAnsi="Pyidaungsu" w:cs="Pyidaungsu"/>
        </w:rPr>
        <w:t>-</w:t>
      </w:r>
      <w:r w:rsidR="00ED294E">
        <w:rPr>
          <w:rFonts w:ascii="Pyidaungsu" w:hAnsi="Pyidaungsu" w:cs="Pyidaungsu"/>
          <w:cs/>
          <w:lang w:bidi="my-MM"/>
        </w:rPr>
        <w:t>၂၀၂</w:t>
      </w:r>
      <w:r w:rsidR="0059537A">
        <w:rPr>
          <w:rFonts w:ascii="Pyidaungsu" w:hAnsi="Pyidaungsu" w:cs="Pyidaungsu"/>
          <w:cs/>
          <w:lang w:bidi="my-MM"/>
        </w:rPr>
        <w:t>၄</w:t>
      </w:r>
      <w:r w:rsidR="00ED294E" w:rsidRPr="00A642E5">
        <w:rPr>
          <w:rFonts w:ascii="Pyidaungsu" w:hAnsi="Pyidaungsu" w:cs="Pyidaungsu"/>
          <w:cs/>
          <w:lang w:bidi="my-MM"/>
        </w:rPr>
        <w:t>ဘဏ္ဍာရေးနှစ်မှ</w:t>
      </w:r>
      <w:r w:rsidR="00ED294E">
        <w:rPr>
          <w:rFonts w:ascii="Pyidaungsu" w:hAnsi="Pyidaungsu" w:cs="Pyidaungsu"/>
          <w:lang w:bidi="my-MM"/>
        </w:rPr>
        <w:t xml:space="preserve"> </w:t>
      </w:r>
      <w:r w:rsidR="00ED294E">
        <w:rPr>
          <w:rFonts w:ascii="Pyidaungsu" w:hAnsi="Pyidaungsu" w:cs="Pyidaungsu"/>
          <w:cs/>
          <w:lang w:bidi="my-MM"/>
        </w:rPr>
        <w:t>၂၀၂</w:t>
      </w:r>
      <w:r w:rsidR="0059537A">
        <w:rPr>
          <w:rFonts w:ascii="Pyidaungsu" w:hAnsi="Pyidaungsu" w:cs="Pyidaungsu"/>
          <w:cs/>
          <w:lang w:bidi="my-MM"/>
        </w:rPr>
        <w:t>၇</w:t>
      </w:r>
      <w:r w:rsidR="00ED294E" w:rsidRPr="00A642E5">
        <w:rPr>
          <w:rFonts w:ascii="Pyidaungsu" w:hAnsi="Pyidaungsu" w:cs="Pyidaungsu"/>
        </w:rPr>
        <w:t>-</w:t>
      </w:r>
      <w:r w:rsidR="00ED294E">
        <w:rPr>
          <w:rFonts w:ascii="Pyidaungsu" w:hAnsi="Pyidaungsu" w:cs="Pyidaungsu"/>
          <w:cs/>
          <w:lang w:bidi="my-MM"/>
        </w:rPr>
        <w:t>၂၀၂</w:t>
      </w:r>
      <w:r w:rsidR="0059537A">
        <w:rPr>
          <w:rFonts w:ascii="Pyidaungsu" w:hAnsi="Pyidaungsu" w:cs="Pyidaungsu"/>
          <w:cs/>
          <w:lang w:bidi="my-MM"/>
        </w:rPr>
        <w:t>၈</w:t>
      </w:r>
      <w:r w:rsidR="00ED294E" w:rsidRPr="00A642E5">
        <w:rPr>
          <w:rFonts w:ascii="Pyidaungsu" w:hAnsi="Pyidaungsu" w:cs="Pyidaungsu"/>
          <w:cs/>
          <w:lang w:bidi="my-MM"/>
        </w:rPr>
        <w:t>ထိ</w:t>
      </w:r>
      <w:r w:rsidR="00ED294E" w:rsidRPr="00A642E5">
        <w:rPr>
          <w:rFonts w:ascii="Pyidaungsu" w:hAnsi="Pyidaungsu" w:cs="Pyidaungsu"/>
        </w:rPr>
        <w:t>(</w:t>
      </w:r>
      <w:r w:rsidR="00ED294E" w:rsidRPr="00A642E5">
        <w:rPr>
          <w:rFonts w:ascii="Pyidaungsu" w:hAnsi="Pyidaungsu" w:cs="Pyidaungsu"/>
          <w:cs/>
          <w:lang w:bidi="my-MM"/>
        </w:rPr>
        <w:t>၅</w:t>
      </w:r>
      <w:r w:rsidR="00ED294E" w:rsidRPr="00A642E5">
        <w:rPr>
          <w:rFonts w:ascii="Pyidaungsu" w:hAnsi="Pyidaungsu" w:cs="Pyidaungsu"/>
        </w:rPr>
        <w:t>)</w:t>
      </w:r>
      <w:r w:rsidR="00ED294E"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ED294E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စီမံချက်ဖြစ်ပါသည်။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ကနဦးအနေဖြင့်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စီမံချက်ဖြစ်မြောက်ရေးအတွက်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နည်းပညာများပံ့ပိုးပေးသော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="00437366">
        <w:rPr>
          <w:rFonts w:ascii="Pyidaungsu" w:hAnsi="Pyidaungsu" w:cs="Pyidaungsu" w:hint="cs"/>
          <w:cs/>
          <w:lang w:bidi="my-MM"/>
        </w:rPr>
        <w:t>သမဝါယမနှင့်ကျေးလက်ဖွံ့ဖြိုးရေး</w:t>
      </w:r>
      <w:r w:rsidRPr="00A642E5">
        <w:rPr>
          <w:rFonts w:ascii="Pyidaungsu" w:hAnsi="Pyidaungsu" w:cs="Pyidaungsu"/>
          <w:cs/>
          <w:lang w:bidi="my-MM"/>
        </w:rPr>
        <w:t>ဝန်ကြီးဌာန၊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ကျေးလက်ဒေသဖွံ့ဖြိုးတိုးတက်ရေးဦးစီးဌာနအား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အထူးပင်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ကျေးဇူးတင်ရှိပါသည်။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အချက်အလက်များကို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တက်တက်ကြွကြွနှင့်</w:t>
      </w:r>
      <w:r w:rsidR="0017610C">
        <w:rPr>
          <w:rFonts w:ascii="Pyidaungsu" w:hAnsi="Pyidaungsu" w:cs="Pyidaungsu"/>
          <w:cs/>
          <w:lang w:bidi="my-MM"/>
        </w:rPr>
        <w:t>ပံ့</w:t>
      </w:r>
      <w:r w:rsidRPr="00A642E5">
        <w:rPr>
          <w:rFonts w:ascii="Pyidaungsu" w:hAnsi="Pyidaungsu" w:cs="Pyidaungsu"/>
          <w:cs/>
          <w:lang w:bidi="my-MM"/>
        </w:rPr>
        <w:t>ပိုးပေးသော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ကျေးဇူးတင်ရှိပါသည်။</w:t>
      </w:r>
    </w:p>
    <w:p w14:paraId="6AFCF5B4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ကိန်းဂဏန်းနှင့်သတင်းအချက်အလက်တို့၏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အရေးပါရှိမှုကို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သိရှိရုံသာမက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ကျေးရွာအုပ်စုအုပ်ချုပ်ရေးမှုးရုံးကဲ့သို့သော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အချက်အလက်ရရှိနိုင်သော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နေရာများအပြင်ထပ်မံ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လိုအပ်သောကိန်းဂဏန်း၊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အချက်အလက်များနှင့်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နည်းပညာပံ့ပိုးမှုများကို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မြို့နယ်အဆင့်ဌာနဆိုင်ရာများမှ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ရယူရန်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လိုအပ်ကြောင်းသိရှိခဲ့ပါသည်။</w:t>
      </w:r>
    </w:p>
    <w:p w14:paraId="056AF98C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cs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ဖော်ပြပါရှိသော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ကျေးလက်ဒေသဖွံ့ဖြိုးတိုးတက်ရေးဦးစီးဌာနတို့၏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ဆက်လက်ပံ့ပိုးမှုများနှင့်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နောင်တွင်လည်း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ဖွံ့ဖြိုးရေးဆိုင်ရာအခြေအနေများ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ဆန်းစစ်သုံးသပ်ရန်နှင့်အကဲဖြတ်ရန်အတွက်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ပံ့ပိုးကူညီမှုများရရှိနိုင်မည်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ဖြစ်ကြောင်း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ယုံကြည်ပါသည်။</w:t>
      </w:r>
    </w:p>
    <w:p w14:paraId="73F42CC6" w14:textId="77777777" w:rsidR="00AC60DC" w:rsidRPr="00A642E5" w:rsidRDefault="00AC60DC" w:rsidP="00ED725F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ဘတ်ဂျတ်နှင့်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ငွေကြေးဆိုင်ရာ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ရရှိနိုင်မည့်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လမ်းကြောင်းနှင့်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လုပ်ငန်း</w:t>
      </w:r>
      <w:r w:rsidR="00ED725F">
        <w:rPr>
          <w:rFonts w:ascii="Pyidaungsu" w:hAnsi="Pyidaungsu" w:cs="Pyidaungsu"/>
          <w:cs/>
          <w:lang w:bidi="my-MM"/>
        </w:rPr>
        <w:t xml:space="preserve"> ဆောင်</w:t>
      </w:r>
      <w:r w:rsidR="00225D7D">
        <w:rPr>
          <w:rFonts w:ascii="Pyidaungsu" w:hAnsi="Pyidaungsu" w:cs="Pyidaungsu"/>
          <w:cs/>
          <w:lang w:bidi="my-MM"/>
        </w:rPr>
        <w:t>ရွက်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အဓိကဖော်ပြထားပါသည်။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အကြောင်းအရာများဖြစ်ပြီး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ပါဝင်ပါသည်။</w:t>
      </w:r>
    </w:p>
    <w:p w14:paraId="79669B9E" w14:textId="0DEFED16" w:rsidR="00AC60DC" w:rsidRPr="00A642E5" w:rsidRDefault="0059537A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 xml:space="preserve"> </w:t>
      </w:r>
      <w:r w:rsidR="004336DF">
        <w:rPr>
          <w:rFonts w:ascii="Pyidaungsu" w:hAnsi="Pyidaungsu" w:cs="Pyidaungsu" w:hint="cs"/>
          <w:cs/>
          <w:lang w:bidi="my-MM"/>
        </w:rPr>
        <w:t xml:space="preserve">ဒီဇင်ဘာ   </w:t>
      </w:r>
      <w:r>
        <w:rPr>
          <w:rFonts w:ascii="Pyidaungsu" w:hAnsi="Pyidaungsu" w:cs="Pyidaungsu"/>
          <w:cs/>
          <w:lang w:bidi="my-MM"/>
        </w:rPr>
        <w:t xml:space="preserve">                    </w:t>
      </w:r>
      <w:r w:rsidR="00AC60DC" w:rsidRPr="00A642E5">
        <w:rPr>
          <w:rFonts w:ascii="Pyidaungsu" w:hAnsi="Pyidaungsu" w:cs="Pyidaungsu"/>
          <w:cs/>
          <w:lang w:bidi="my-MM"/>
        </w:rPr>
        <w:t>လ၊၂၀</w:t>
      </w:r>
      <w:r w:rsidR="00437366">
        <w:rPr>
          <w:rFonts w:ascii="Pyidaungsu" w:hAnsi="Pyidaungsu" w:cs="Pyidaungsu"/>
          <w:cs/>
          <w:lang w:bidi="my-MM"/>
        </w:rPr>
        <w:t>၂</w:t>
      </w:r>
      <w:r>
        <w:rPr>
          <w:rFonts w:ascii="Pyidaungsu" w:hAnsi="Pyidaungsu" w:cs="Pyidaungsu"/>
          <w:cs/>
          <w:lang w:bidi="my-MM"/>
        </w:rPr>
        <w:t>၃</w:t>
      </w:r>
      <w:r w:rsidR="00AC60DC" w:rsidRPr="00A642E5">
        <w:rPr>
          <w:rFonts w:ascii="Pyidaungsu" w:hAnsi="Pyidaungsu" w:cs="Pyidaungsu"/>
          <w:cs/>
          <w:lang w:bidi="my-MM"/>
        </w:rPr>
        <w:t>ခုနှစ်</w:t>
      </w:r>
    </w:p>
    <w:p w14:paraId="706CE79E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1CFE95E8" w14:textId="77777777" w:rsidR="00316D2E" w:rsidRDefault="00316D2E" w:rsidP="00AC60DC">
      <w:pPr>
        <w:ind w:left="5040" w:firstLine="720"/>
        <w:jc w:val="center"/>
        <w:rPr>
          <w:rFonts w:ascii="Pyidaungsu" w:hAnsi="Pyidaungsu" w:cs="Pyidaungsu"/>
          <w:lang w:bidi="my-MM"/>
        </w:rPr>
      </w:pPr>
    </w:p>
    <w:p w14:paraId="6DC9A258" w14:textId="77777777" w:rsidR="00ED725F" w:rsidRDefault="00ED725F" w:rsidP="00AC60DC">
      <w:pPr>
        <w:ind w:left="5040" w:firstLine="720"/>
        <w:jc w:val="center"/>
        <w:rPr>
          <w:rFonts w:ascii="Pyidaungsu" w:hAnsi="Pyidaungsu" w:cs="Pyidaungsu"/>
          <w:lang w:bidi="my-MM"/>
        </w:rPr>
      </w:pPr>
    </w:p>
    <w:p w14:paraId="44D7A959" w14:textId="472848B4" w:rsidR="00AC60DC" w:rsidRPr="00A642E5" w:rsidRDefault="00AC60DC" w:rsidP="002C0C63">
      <w:pPr>
        <w:ind w:left="5040" w:firstLine="720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2088A129" w14:textId="14132B27" w:rsidR="00AC60DC" w:rsidRPr="00A642E5" w:rsidRDefault="00437366" w:rsidP="002C0C63">
      <w:pPr>
        <w:ind w:left="4320"/>
        <w:rPr>
          <w:rFonts w:ascii="Pyidaungsu" w:hAnsi="Pyidaungsu" w:cs="Pyidaungsu"/>
        </w:rPr>
      </w:pPr>
      <w:r>
        <w:rPr>
          <w:rFonts w:ascii="Pyidaungsu" w:hAnsi="Pyidaungsu" w:cs="Pyidaungsu" w:hint="cs"/>
          <w:cs/>
          <w:lang w:bidi="my-MM"/>
        </w:rPr>
        <w:t xml:space="preserve">                                                                                  </w:t>
      </w:r>
      <w:r w:rsidR="002C0C63">
        <w:rPr>
          <w:rFonts w:ascii="Pyidaungsu" w:hAnsi="Pyidaungsu" w:cs="Pyidaungsu" w:hint="cs"/>
          <w:cs/>
          <w:lang w:bidi="my-MM"/>
        </w:rPr>
        <w:t>ကျိုင်းလွန်း</w:t>
      </w:r>
      <w:r>
        <w:rPr>
          <w:rFonts w:ascii="Pyidaungsu" w:hAnsi="Pyidaungsu" w:cs="Pyidaungsu" w:hint="cs"/>
          <w:cs/>
          <w:lang w:bidi="my-MM"/>
        </w:rPr>
        <w:t>ကျေးရွာအုပ်စု၊</w:t>
      </w:r>
      <w:r w:rsidR="004336DF">
        <w:rPr>
          <w:rFonts w:ascii="Pyidaungsu" w:hAnsi="Pyidaungsu" w:cs="Pyidaungsu" w:hint="cs"/>
          <w:cs/>
          <w:lang w:bidi="my-MM"/>
        </w:rPr>
        <w:t>နားကျိုင်း</w:t>
      </w:r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349B75F7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4B0956ED" w14:textId="77777777" w:rsidR="00ED725F" w:rsidRDefault="00ED725F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4058A5E7" w14:textId="0E2315BA" w:rsidR="00BB385E" w:rsidRPr="00C14458" w:rsidRDefault="002C0C63" w:rsidP="00A505C2">
      <w:pPr>
        <w:ind w:left="2160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bCs/>
          <w:cs/>
          <w:lang w:bidi="my-MM"/>
        </w:rPr>
        <w:lastRenderedPageBreak/>
        <w:t>ကျိုင်းလွန်း</w:t>
      </w:r>
      <w:r w:rsidR="00437366">
        <w:rPr>
          <w:rFonts w:ascii="Pyidaungsu" w:hAnsi="Pyidaungsu" w:cs="Pyidaungsu" w:hint="cs"/>
          <w:b/>
          <w:bCs/>
          <w:cs/>
          <w:lang w:bidi="my-MM"/>
        </w:rPr>
        <w:t>ကျေးရွာအုပ်စု၊</w:t>
      </w:r>
      <w:r>
        <w:rPr>
          <w:rFonts w:ascii="Pyidaungsu" w:hAnsi="Pyidaungsu" w:cs="Pyidaungsu" w:hint="cs"/>
          <w:b/>
          <w:bCs/>
          <w:cs/>
          <w:lang w:bidi="my-MM"/>
        </w:rPr>
        <w:t>နားကျိုင်း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23E166A9" w14:textId="535BFEAC" w:rsidR="003053B6" w:rsidRPr="00C14458" w:rsidRDefault="004336DF" w:rsidP="001756AA">
      <w:pPr>
        <w:rPr>
          <w:rFonts w:ascii="Pyidaungsu" w:hAnsi="Pyidaungsu" w:cs="Pyidaungsu"/>
          <w:noProof/>
        </w:rPr>
      </w:pPr>
      <w:r>
        <w:rPr>
          <w:rFonts w:ascii="Pyidaungsu" w:hAnsi="Pyidaungsu" w:cs="Pyidaungsu"/>
          <w:noProof/>
        </w:rPr>
        <w:drawing>
          <wp:inline distT="0" distB="0" distL="0" distR="0" wp14:anchorId="0B45EF18" wp14:editId="37732BA2">
            <wp:extent cx="3670300" cy="6099175"/>
            <wp:effectExtent l="1219200" t="0" r="11874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70300" cy="60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2FC6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4F31724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6F911B6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C2954C1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8A5173A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078DEDD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E64C86D" w14:textId="77777777" w:rsidR="004336DF" w:rsidRDefault="004336DF" w:rsidP="003265D0">
      <w:pPr>
        <w:rPr>
          <w:rFonts w:ascii="Pyidaungsu" w:hAnsi="Pyidaungsu" w:cs="Pyidaungsu"/>
          <w:noProof/>
        </w:rPr>
      </w:pPr>
    </w:p>
    <w:p w14:paraId="4F251227" w14:textId="585DB7E6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5C3641B3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28836092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531C9422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cs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0A6BC70E" w14:textId="77777777" w:rsidR="00ED725F" w:rsidRDefault="003265D0" w:rsidP="00C92D1D">
      <w:pPr>
        <w:spacing w:after="120" w:line="240" w:lineRule="auto"/>
        <w:jc w:val="both"/>
        <w:rPr>
          <w:rFonts w:ascii="Pyidaungsu" w:hAnsi="Pyidaungsu" w:cs="Pyidaungsu"/>
          <w:lang w:bidi="my-MM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</w:t>
      </w:r>
      <w:r w:rsidR="008F7567">
        <w:rPr>
          <w:rFonts w:ascii="Pyidaungsu" w:hAnsi="Pyidaungsu" w:cs="Pyidaungsu" w:hint="cs"/>
          <w:cs/>
          <w:lang w:bidi="my-MM"/>
        </w:rPr>
        <w:t>့</w:t>
      </w:r>
      <w:r w:rsidRPr="00AD71F4">
        <w:rPr>
          <w:rFonts w:ascii="Pyidaungsu" w:hAnsi="Pyidaungsu" w:cs="Pyidaungsu"/>
          <w:cs/>
          <w:lang w:bidi="my-MM"/>
        </w:rPr>
        <w:t>ဖြိုးရေးအစီအစဉ်ကို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နိုင်ငံတော်၏အကူအညီဖြင့်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ရေးဆွဲရာတွင်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ကျေးရွာလူထုကိုယ်တိုင်တက်</w:t>
      </w:r>
    </w:p>
    <w:p w14:paraId="63C00A5F" w14:textId="77777777" w:rsidR="003E25EC" w:rsidRDefault="003265D0" w:rsidP="00C92D1D">
      <w:pPr>
        <w:spacing w:after="120" w:line="240" w:lineRule="auto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ကြွစွာပါဝင်၍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ရေးဆွဲခဲ့ပါသည်။</w:t>
      </w:r>
      <w:r w:rsidRPr="00AD71F4">
        <w:rPr>
          <w:rFonts w:ascii="Pyidaungsu" w:hAnsi="Pyidaungsu" w:cs="Pyidaungsu"/>
        </w:rPr>
        <w:tab/>
      </w:r>
    </w:p>
    <w:p w14:paraId="595AD7BF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ကျေးရွာ၏ဖွံ့ဖြိုးရေးဆိုင်ရာ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ကိန်းဂဏန်း၊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သတင်းအချက်အလက်များ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ပြုစုရန်အရေးကြီးပုံကို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အလေးထားမိလာကြပါသည်။</w:t>
      </w:r>
    </w:p>
    <w:p w14:paraId="0D13902F" w14:textId="77777777" w:rsidR="003265D0" w:rsidRPr="00AD71F4" w:rsidRDefault="003265D0" w:rsidP="00ED725F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်များ၊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ထိုရည်မှန်းချက်များကို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ဆောင်ရွက်မည့်နည်းဗျူဟာများ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ဖော်ပြထားပါသည်။</w:t>
      </w:r>
    </w:p>
    <w:p w14:paraId="428F0DBA" w14:textId="77777777" w:rsidR="003265D0" w:rsidRPr="00AD71F4" w:rsidRDefault="003265D0" w:rsidP="00ED725F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သောအဖွဲ့အစည်းများ၊အရပ်ဖက်လူမှုအဖွဲ့အစည်းများ၊သတင်းနှင့်ပြည်သူ့ဆက်သွယ်ရေးအဖွဲ့အစည်းများ၏အာရုံ</w:t>
      </w:r>
      <w:r w:rsidR="00ED725F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စေရန်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မျှော်လင့်ပါသည်။</w:t>
      </w:r>
    </w:p>
    <w:p w14:paraId="050E6A52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151185C9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</w:t>
      </w:r>
      <w:r w:rsidR="008F7567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ကျေးရွာအဆင့်အားထုတ်မှုများအတွက်</w:t>
      </w:r>
      <w:r w:rsidR="008F7567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မူဝါဒနှင့်ဖွံ</w:t>
      </w:r>
      <w:r w:rsidR="008F7567">
        <w:rPr>
          <w:rFonts w:ascii="Pyidaungsu" w:hAnsi="Pyidaungsu" w:cs="Pyidaungsu"/>
          <w:cs/>
          <w:lang w:bidi="my-MM"/>
        </w:rPr>
        <w:t>့</w:t>
      </w:r>
      <w:r w:rsidRPr="00AD71F4">
        <w:rPr>
          <w:rFonts w:ascii="Pyidaungsu" w:hAnsi="Pyidaungsu" w:cs="Pyidaungsu"/>
          <w:cs/>
          <w:lang w:bidi="my-MM"/>
        </w:rPr>
        <w:t>ဖြိုးရေးဆိုင်ရာအကူအညီများကိုစုစည်း</w:t>
      </w:r>
      <w:r w:rsidR="008F7567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r w:rsidR="003E25EC">
        <w:rPr>
          <w:rFonts w:ascii="Pyidaungsu" w:hAnsi="Pyidaungsu" w:cs="Pyidaungsu"/>
          <w:cs/>
          <w:lang w:bidi="my-MM"/>
        </w:rPr>
        <w:t>ဖွဲ့အ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="003E25EC">
        <w:rPr>
          <w:rFonts w:ascii="Pyidaungsu" w:hAnsi="Pyidaungsu" w:cs="Pyidaungsu"/>
          <w:cs/>
          <w:lang w:bidi="my-MM"/>
        </w:rPr>
        <w:t>စည်းများ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="003E25EC">
        <w:rPr>
          <w:rFonts w:ascii="Pyidaungsu" w:hAnsi="Pyidaungsu" w:cs="Pyidaungsu"/>
          <w:cs/>
          <w:lang w:bidi="my-MM"/>
        </w:rPr>
        <w:t>အားတင်ပြမည်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="003E25EC">
        <w:rPr>
          <w:rFonts w:ascii="Pyidaungsu" w:hAnsi="Pyidaungsu" w:cs="Pyidaungsu"/>
          <w:cs/>
          <w:lang w:bidi="my-MM"/>
        </w:rPr>
        <w:t>ဖြစ်ပါသည်။</w:t>
      </w:r>
    </w:p>
    <w:p w14:paraId="5C463A1F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</w:t>
      </w:r>
      <w:r w:rsidR="008F7567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</w:t>
      </w:r>
      <w:r w:rsidR="008F7567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</w:t>
      </w:r>
      <w:r w:rsidR="008F7567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0D30A9C1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1EED1992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lastRenderedPageBreak/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08FAC252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16FD73D2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ပေါင်းစပ်ညှိနှိုင်းစီစဉ်မှုများ</w:t>
      </w:r>
      <w:r w:rsidR="00C92D1D">
        <w:rPr>
          <w:rFonts w:ascii="Pyidaungsu" w:hAnsi="Pyidaungsu" w:cs="Pyidaungsu"/>
          <w:cs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ပြုလာနိုင်ပါမည်။</w:t>
      </w:r>
    </w:p>
    <w:p w14:paraId="14510354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02F95E4C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33A3469A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ပစ္စည်းအခက်အခဲ၊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ငွေကြေးအခက်အခဲ၊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နည်းပညာအ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ခက်အခဲများရှိနေပါသည်။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သို့ဖြစ်၍လက်တွေ့အကောင်အထည်ဖော်ရာတွင်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ကျေးရွာဖွံ့ဖြိုးရေးလိုအပ်ချက်အများဆုံး</w:t>
      </w:r>
      <w:r w:rsidR="009B6C22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19D8563F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1B716044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6786DF13" w14:textId="0C283F23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2C0C63">
        <w:rPr>
          <w:rFonts w:ascii="Pyidaungsu" w:hAnsi="Pyidaungsu" w:cs="Pyidaungsu" w:hint="cs"/>
          <w:cs/>
          <w:lang w:bidi="my-MM"/>
        </w:rPr>
        <w:t>၃၀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</w:t>
      </w:r>
      <w:r w:rsidR="007C70D1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စိုက်ပျိုးရေးလုပ်ငန်းအတွက်အဆင်ပြေသောရာသီဥတုမျိုးရှိပါသည်။လယ်ယာမြေများသည်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3C28DBF5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068B09BE" w14:textId="756C864D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</w:t>
      </w:r>
      <w:r w:rsidR="00D76ACF">
        <w:rPr>
          <w:rFonts w:ascii="Pyidaungsu" w:hAnsi="Pyidaungsu" w:cs="Pyidaungsu" w:hint="cs"/>
          <w:cs/>
          <w:lang w:bidi="my-MM"/>
        </w:rPr>
        <w:t>၊ ယာမြေ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2C0C63">
        <w:rPr>
          <w:rFonts w:ascii="Pyidaungsu" w:hAnsi="Pyidaungsu" w:cs="Pyidaungsu" w:hint="cs"/>
          <w:cs/>
          <w:lang w:bidi="my-MM"/>
        </w:rPr>
        <w:t>၂၂၉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1F01794B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1696FFBA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39DD2F01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lastRenderedPageBreak/>
        <w:t>၃။ကျေးရွာလူမှုဖွံ့ဖြိုးတိုးတက်ရေးအခြေအနေ</w:t>
      </w:r>
    </w:p>
    <w:p w14:paraId="7561082F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2683F693" w14:textId="11701123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="007C70D1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</w:rPr>
        <w:t>(</w:t>
      </w:r>
      <w:r w:rsidR="002C0C63">
        <w:rPr>
          <w:rFonts w:ascii="Pyidaungsu" w:hAnsi="Pyidaungsu" w:cs="Pyidaungsu"/>
        </w:rPr>
        <w:t>၅၀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2C0C63">
        <w:rPr>
          <w:rFonts w:ascii="Pyidaungsu" w:hAnsi="Pyidaungsu" w:cs="Pyidaungsu"/>
        </w:rPr>
        <w:t>၉၄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2C0C63">
        <w:rPr>
          <w:rFonts w:ascii="Pyidaungsu" w:hAnsi="Pyidaungsu" w:cs="Pyidaungsu"/>
        </w:rPr>
        <w:t>၁၁၀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2C0C63">
        <w:rPr>
          <w:rFonts w:ascii="Pyidaungsu" w:hAnsi="Pyidaungsu" w:cs="Pyidaungsu" w:hint="cs"/>
          <w:cs/>
          <w:lang w:bidi="my-MM"/>
        </w:rPr>
        <w:t>၂၀၄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C57E76">
        <w:rPr>
          <w:rFonts w:ascii="Pyidaungsu" w:hAnsi="Pyidaungsu" w:cs="Pyidaungsu"/>
          <w:cs/>
          <w:lang w:bidi="my-MM"/>
        </w:rPr>
        <w:t>၄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r w:rsidR="00CD4EF2">
        <w:rPr>
          <w:rFonts w:ascii="Pyidaungsu" w:hAnsi="Pyidaungsu" w:cs="Pyidaungsu"/>
          <w:cs/>
          <w:lang w:bidi="my-MM"/>
        </w:rPr>
        <w:t>ရှမ်းလူမျိုး</w:t>
      </w:r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D61C58">
        <w:rPr>
          <w:rFonts w:ascii="Pyidaungsu" w:hAnsi="Pyidaungsu" w:cs="Pyidaungsu" w:hint="cs"/>
          <w:cs/>
          <w:lang w:bidi="my-MM"/>
        </w:rPr>
        <w:t>၆</w:t>
      </w:r>
      <w:r w:rsidR="002C0C63">
        <w:rPr>
          <w:rFonts w:ascii="Pyidaungsu" w:hAnsi="Pyidaungsu" w:cs="Pyidaungsu" w:hint="cs"/>
          <w:cs/>
          <w:lang w:bidi="my-MM"/>
        </w:rPr>
        <w:t>၅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2F9736DA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57200DAE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</w:t>
      </w:r>
      <w:r w:rsidR="007C70D1">
        <w:rPr>
          <w:rFonts w:ascii="Pyidaungsu" w:hAnsi="Pyidaungsu" w:cs="Pyidaungsu"/>
          <w:b/>
          <w:cs/>
          <w:lang w:val="en-GB" w:bidi="my-MM"/>
        </w:rPr>
        <w:t>ျေ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</w:t>
      </w:r>
      <w:r w:rsidR="007C70D1">
        <w:rPr>
          <w:rFonts w:ascii="Pyidaungsu" w:hAnsi="Pyidaungsu" w:cs="Pyidaungsu"/>
          <w:b/>
          <w:cs/>
          <w:lang w:val="en-GB" w:bidi="my-MM"/>
        </w:rPr>
        <w:t>မား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ပါသည်။</w:t>
      </w:r>
      <w:r w:rsidR="007C70D1">
        <w:rPr>
          <w:rFonts w:ascii="Pyidaungsu" w:hAnsi="Pyidaungsu" w:cs="Pyidaungsu"/>
          <w:b/>
          <w:cs/>
          <w:lang w:val="en-GB" w:bidi="my-MM"/>
        </w:rPr>
        <w:t xml:space="preserve"> 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03B9A6CE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0440D11B" w14:textId="3D84CBAC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2C0C63">
        <w:rPr>
          <w:rFonts w:ascii="Pyidaungsu" w:hAnsi="Pyidaungsu" w:cs="Pyidaungsu"/>
          <w:bCs/>
          <w:szCs w:val="24"/>
          <w:lang w:val="en-GB"/>
        </w:rPr>
        <w:t>၄၅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CD4EF2">
        <w:rPr>
          <w:rFonts w:ascii="Pyidaungsu" w:hAnsi="Pyidaungsu" w:cs="Pyidaungsu"/>
          <w:bCs/>
          <w:cs/>
          <w:lang w:val="en-GB" w:bidi="my-MM"/>
        </w:rPr>
        <w:t>စု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</w:t>
      </w:r>
      <w:r w:rsidR="00D61C58">
        <w:rPr>
          <w:rFonts w:ascii="Pyidaungsu" w:hAnsi="Pyidaungsu" w:cs="Pyidaungsu"/>
          <w:b/>
          <w:cs/>
          <w:lang w:bidi="my-MM"/>
        </w:rPr>
        <w:t xml:space="preserve"> ကြ</w:t>
      </w:r>
      <w:r w:rsidR="00220913" w:rsidRPr="00E045EC">
        <w:rPr>
          <w:rFonts w:ascii="Pyidaungsu" w:hAnsi="Pyidaungsu" w:cs="Pyidaungsu"/>
          <w:b/>
          <w:cs/>
          <w:lang w:bidi="my-MM"/>
        </w:rPr>
        <w:t>ပြီးစီးပွားရေးမှာအိမ်ထောင်စုတစ်ဝက်အနေဖြင့်အဆင်ပြေကြပါသည်။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</w:t>
      </w:r>
      <w:r w:rsidR="00D61C58">
        <w:rPr>
          <w:rFonts w:ascii="Pyidaungsu" w:hAnsi="Pyidaungsu" w:cs="Pyidaungsu"/>
          <w:b/>
          <w:cs/>
          <w:lang w:val="en-GB" w:bidi="my-MM"/>
        </w:rPr>
        <w:t xml:space="preserve"> 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အိမ်ထောင်</w:t>
      </w:r>
      <w:r w:rsidR="00D61C58">
        <w:rPr>
          <w:rFonts w:ascii="Pyidaungsu" w:hAnsi="Pyidaungsu" w:cs="Pyidaungsu"/>
          <w:b/>
          <w:cs/>
          <w:lang w:val="en-GB" w:bidi="my-MM"/>
        </w:rPr>
        <w:t xml:space="preserve"> 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2C0C63">
        <w:rPr>
          <w:rFonts w:ascii="Pyidaungsu" w:hAnsi="Pyidaungsu" w:cs="Pyidaungsu"/>
          <w:bCs/>
          <w:szCs w:val="24"/>
          <w:lang w:val="en-GB"/>
        </w:rPr>
        <w:t>၇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ရှင်းဆောင်ရွက်ကြပါသည်။</w:t>
      </w:r>
    </w:p>
    <w:p w14:paraId="45A2A8FD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</w:t>
      </w:r>
      <w:r w:rsidR="007C70D1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အိမ်ထောင်စုများမှာမရှိသလောက်နည်းပါးပြီး</w:t>
      </w:r>
      <w:r w:rsidR="007C70D1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သက်ကြီးရွယ်အိုများသည်လည်းမိ</w:t>
      </w:r>
      <w:r w:rsidR="00297BD4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0C39C3E3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ယခုနှစ်ပိုင်းကျေးရွာတွင်အမှုအခင်းဖြစ်ပွားမှုမရှိပါ။</w:t>
      </w:r>
    </w:p>
    <w:p w14:paraId="1F1C8401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</w:t>
      </w:r>
      <w:r w:rsidR="00297BD4">
        <w:rPr>
          <w:rFonts w:ascii="Pyidaungsu" w:hAnsi="Pyidaungsu" w:cs="Pyidaungsu"/>
          <w:b/>
          <w:bCs/>
          <w:cs/>
          <w:lang w:bidi="my-MM"/>
        </w:rPr>
        <w:t>ာ</w:t>
      </w:r>
      <w:r w:rsidRPr="00C14458">
        <w:rPr>
          <w:rFonts w:ascii="Pyidaungsu" w:hAnsi="Pyidaungsu" w:cs="Pyidaungsu"/>
          <w:b/>
          <w:bCs/>
          <w:cs/>
          <w:lang w:bidi="my-MM"/>
        </w:rPr>
        <w:t>ဟာရ</w:t>
      </w:r>
    </w:p>
    <w:p w14:paraId="2400D81B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4F6F510F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7C8590B3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2B0D2494" w14:textId="4818F7E1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</w:t>
      </w:r>
      <w:r w:rsidR="00D61C58" w:rsidRPr="00D61C58">
        <w:rPr>
          <w:rFonts w:ascii="Pyidaungsu" w:hAnsi="Pyidaungsu" w:cs="Pyidaungsu" w:hint="cs"/>
          <w:cs/>
          <w:lang w:val="en-GB" w:bidi="my-MM"/>
        </w:rPr>
        <w:t xml:space="preserve"> </w:t>
      </w:r>
      <w:r w:rsidR="00D61C58">
        <w:rPr>
          <w:rFonts w:ascii="Pyidaungsu" w:hAnsi="Pyidaungsu" w:cs="Pyidaungsu" w:hint="cs"/>
          <w:cs/>
          <w:lang w:val="en-GB" w:bidi="my-MM"/>
        </w:rPr>
        <w:t>ကျေးရွာတွင်စာသင်ကျောင်းမရှိပါ။ ကျေးရွာနှင့် (</w:t>
      </w:r>
      <w:r w:rsidR="002C0C63">
        <w:rPr>
          <w:rFonts w:ascii="Pyidaungsu" w:hAnsi="Pyidaungsu" w:cs="Pyidaungsu" w:hint="cs"/>
          <w:cs/>
          <w:lang w:val="en-GB" w:bidi="my-MM"/>
        </w:rPr>
        <w:t>၃)</w:t>
      </w:r>
      <w:r w:rsidR="00D61C58">
        <w:rPr>
          <w:rFonts w:ascii="Pyidaungsu" w:hAnsi="Pyidaungsu" w:cs="Pyidaungsu" w:hint="cs"/>
          <w:cs/>
          <w:lang w:val="en-GB" w:bidi="my-MM"/>
        </w:rPr>
        <w:t>မိုင်</w:t>
      </w:r>
      <w:r w:rsidR="002C0C63">
        <w:rPr>
          <w:rFonts w:ascii="Pyidaungsu" w:hAnsi="Pyidaungsu" w:cs="Pyidaungsu" w:hint="cs"/>
          <w:cs/>
          <w:lang w:val="en-GB" w:bidi="my-MM"/>
        </w:rPr>
        <w:t xml:space="preserve"> </w:t>
      </w:r>
      <w:r w:rsidR="00D61C58">
        <w:rPr>
          <w:rFonts w:ascii="Pyidaungsu" w:hAnsi="Pyidaungsu" w:cs="Pyidaungsu" w:hint="cs"/>
          <w:cs/>
          <w:lang w:val="en-GB" w:bidi="my-MM"/>
        </w:rPr>
        <w:t xml:space="preserve">ခန့်ကွာဝေးသော </w:t>
      </w:r>
      <w:r w:rsidR="002C0C63">
        <w:rPr>
          <w:rFonts w:ascii="Pyidaungsu" w:hAnsi="Pyidaungsu" w:cs="Pyidaungsu" w:hint="cs"/>
          <w:cs/>
          <w:lang w:val="en-GB" w:bidi="my-MM"/>
        </w:rPr>
        <w:t>နမ့်ပါးမန်း</w:t>
      </w:r>
      <w:r w:rsidR="00D61C58">
        <w:rPr>
          <w:rFonts w:ascii="Pyidaungsu" w:hAnsi="Pyidaungsu" w:cs="Pyidaungsu" w:hint="cs"/>
          <w:cs/>
          <w:lang w:val="en-GB" w:bidi="my-MM"/>
        </w:rPr>
        <w:t>ကျေး ရွာတွင် အဆောင်နေ၍ ကျောင်းတက်ကြပါသည်။</w:t>
      </w:r>
      <w:r w:rsidR="00D61C58" w:rsidRPr="002B20A5">
        <w:rPr>
          <w:rFonts w:ascii="Pyidaungsu" w:hAnsi="Pyidaungsu" w:cs="Pyidaungsu"/>
          <w:b/>
          <w:cs/>
          <w:lang w:val="en-GB" w:bidi="my-MM"/>
        </w:rPr>
        <w:t xml:space="preserve"> </w:t>
      </w:r>
      <w:r w:rsidR="00A25113">
        <w:rPr>
          <w:rFonts w:ascii="Pyidaungsu" w:hAnsi="Pyidaungsu" w:cs="Pyidaungsu"/>
          <w:b/>
          <w:cs/>
          <w:lang w:val="en-GB" w:bidi="my-MM"/>
        </w:rPr>
        <w:t>မူ</w:t>
      </w:r>
      <w:r w:rsidR="001D5BD1">
        <w:rPr>
          <w:rFonts w:ascii="Pyidaungsu" w:hAnsi="Pyidaungsu" w:cs="Pyidaungsu" w:hint="cs"/>
          <w:b/>
          <w:cs/>
          <w:lang w:val="en-GB" w:bidi="my-MM"/>
        </w:rPr>
        <w:t>လတန်း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1D5BD1">
        <w:rPr>
          <w:rFonts w:ascii="Pyidaungsu" w:hAnsi="Pyidaungsu" w:cs="Pyidaungsu" w:hint="cs"/>
          <w:b/>
          <w:cs/>
          <w:lang w:val="en-GB" w:bidi="my-MM"/>
        </w:rPr>
        <w:t>ပြီးပါက</w:t>
      </w:r>
      <w:r w:rsidRPr="002B20A5">
        <w:rPr>
          <w:rFonts w:ascii="Pyidaungsu" w:hAnsi="Pyidaungsu" w:cs="Pyidaungsu"/>
          <w:b/>
          <w:cs/>
          <w:lang w:val="en-GB" w:bidi="my-MM"/>
        </w:rPr>
        <w:t>မြို့ပေါ်တွင်</w:t>
      </w:r>
      <w:r w:rsidR="001D6EB2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2B20A5">
        <w:rPr>
          <w:rFonts w:ascii="Pyidaungsu" w:hAnsi="Pyidaungsu" w:cs="Pyidaungsu"/>
          <w:b/>
          <w:cs/>
          <w:lang w:val="en-GB" w:bidi="my-MM"/>
        </w:rPr>
        <w:t>လမ်းပန်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း </w:t>
      </w:r>
      <w:r w:rsidRPr="002B20A5">
        <w:rPr>
          <w:rFonts w:ascii="Pyidaungsu" w:hAnsi="Pyidaungsu" w:cs="Pyidaungsu"/>
          <w:b/>
          <w:cs/>
          <w:lang w:val="en-GB" w:bidi="my-MM"/>
        </w:rPr>
        <w:t>ဆက်သွယ်</w:t>
      </w:r>
      <w:r w:rsidR="001D6EB2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2B20A5">
        <w:rPr>
          <w:rFonts w:ascii="Pyidaungsu" w:hAnsi="Pyidaungsu" w:cs="Pyidaungsu"/>
          <w:b/>
          <w:cs/>
          <w:lang w:val="en-GB" w:bidi="my-MM"/>
        </w:rPr>
        <w:t>ရေးနှင့်နယ်မြေ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2B20A5">
        <w:rPr>
          <w:rFonts w:ascii="Pyidaungsu" w:hAnsi="Pyidaungsu" w:cs="Pyidaungsu"/>
          <w:b/>
          <w:cs/>
          <w:lang w:val="en-GB" w:bidi="my-MM"/>
        </w:rPr>
        <w:lastRenderedPageBreak/>
        <w:t>အနေအထားစသည့်အခက်အခဲများကြောင့်ပညာရေး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2B20A5">
        <w:rPr>
          <w:rFonts w:ascii="Pyidaungsu" w:hAnsi="Pyidaungsu" w:cs="Pyidaungsu"/>
          <w:b/>
          <w:cs/>
          <w:lang w:val="en-GB" w:bidi="my-MM"/>
        </w:rPr>
        <w:t>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2B20A5">
        <w:rPr>
          <w:rFonts w:ascii="Pyidaungsu" w:hAnsi="Pyidaungsu" w:cs="Pyidaungsu"/>
          <w:b/>
          <w:cs/>
          <w:lang w:val="en-GB" w:bidi="my-MM"/>
        </w:rPr>
        <w:t>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32411DDB" w14:textId="77777777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332A2B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0723171B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</w:t>
      </w:r>
      <w:r w:rsidR="00831C7A">
        <w:rPr>
          <w:rFonts w:ascii="Pyidaungsu" w:hAnsi="Pyidaungsu" w:cs="Pyidaungsu" w:hint="cs"/>
          <w:b/>
          <w:cs/>
          <w:lang w:val="en-GB" w:bidi="my-MM"/>
        </w:rPr>
        <w:t>ှု</w:t>
      </w:r>
      <w:r w:rsidR="00297BD4">
        <w:rPr>
          <w:rFonts w:ascii="Pyidaungsu" w:hAnsi="Pyidaungsu" w:cs="Pyidaungsu"/>
          <w:b/>
          <w:cs/>
          <w:lang w:val="en-GB" w:bidi="my-MM"/>
        </w:rPr>
        <w:t xml:space="preserve"> 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683A114A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16B643B7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6950724F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4E3E2EB2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</w:t>
      </w:r>
      <w:r w:rsidR="00297BD4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0465E3">
        <w:rPr>
          <w:rFonts w:ascii="Pyidaungsu" w:hAnsi="Pyidaungsu" w:cs="Pyidaungsu"/>
          <w:b/>
          <w:cs/>
          <w:lang w:val="en-GB" w:bidi="my-MM"/>
        </w:rPr>
        <w:t>သည်။</w:t>
      </w:r>
    </w:p>
    <w:p w14:paraId="42922F04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D103E4">
        <w:rPr>
          <w:rFonts w:ascii="Pyidaungsu" w:hAnsi="Pyidaungsu" w:cs="Pyidaungsu"/>
          <w:b/>
          <w:bCs/>
          <w:cs/>
          <w:lang w:val="en-GB" w:bidi="my-MM"/>
        </w:rPr>
        <w:t xml:space="preserve">သီးနှံ၊သား၊ငါး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ထုတ်လုပ်ရေးကဏ္ဍ</w:t>
      </w:r>
    </w:p>
    <w:p w14:paraId="7D2289CF" w14:textId="76775CD7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r w:rsidR="00B64A74" w:rsidRPr="001D6EB2">
        <w:rPr>
          <w:rFonts w:ascii="Pyidaungsu" w:hAnsi="Pyidaungsu" w:cs="Pyidaungsu"/>
          <w:b/>
          <w:cs/>
          <w:lang w:val="en-GB" w:bidi="my-MM"/>
        </w:rPr>
        <w:t>သုံးရန်အ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ဖြစ်သည်။စိုက်ပျိုးရေးလုပ်ငန်းသုံးစက်ကိရိယာများပိုင်ဆိုင်မှုအနေဖြင့်</w:t>
      </w:r>
      <w:r w:rsidR="002C0C63">
        <w:rPr>
          <w:rFonts w:ascii="Pyidaungsu" w:hAnsi="Pyidaungsu" w:cs="Pyidaungsu" w:hint="cs"/>
          <w:b/>
          <w:cs/>
          <w:lang w:val="en-GB" w:bidi="my-MM"/>
        </w:rPr>
        <w:t>လက်တွန်း</w:t>
      </w:r>
      <w:r w:rsidR="00654B04">
        <w:rPr>
          <w:rFonts w:ascii="Pyidaungsu" w:hAnsi="Pyidaungsu" w:cs="Pyidaungsu" w:hint="cs"/>
          <w:b/>
          <w:cs/>
          <w:lang w:val="en-GB" w:bidi="my-MM"/>
        </w:rPr>
        <w:t>ထွန်</w:t>
      </w:r>
      <w:r w:rsidR="00297BD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654B04">
        <w:rPr>
          <w:rFonts w:ascii="Pyidaungsu" w:hAnsi="Pyidaungsu" w:cs="Pyidaungsu" w:hint="cs"/>
          <w:b/>
          <w:cs/>
          <w:lang w:val="en-GB" w:bidi="my-MM"/>
        </w:rPr>
        <w:t>စ</w:t>
      </w:r>
      <w:r w:rsidR="00297BD4">
        <w:rPr>
          <w:rFonts w:ascii="Pyidaungsu" w:hAnsi="Pyidaungsu" w:cs="Pyidaungsu" w:hint="cs"/>
          <w:b/>
          <w:cs/>
          <w:lang w:val="en-GB" w:bidi="my-MM"/>
        </w:rPr>
        <w:t>က</w:t>
      </w:r>
      <w:r w:rsidR="00654B04">
        <w:rPr>
          <w:rFonts w:ascii="Pyidaungsu" w:hAnsi="Pyidaungsu" w:cs="Pyidaungsu" w:hint="cs"/>
          <w:b/>
          <w:cs/>
          <w:lang w:val="en-GB" w:bidi="my-MM"/>
        </w:rPr>
        <w:t>်၊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654B04">
        <w:rPr>
          <w:rFonts w:ascii="Pyidaungsu" w:hAnsi="Pyidaungsu" w:cs="Pyidaungsu" w:hint="cs"/>
          <w:b/>
          <w:cs/>
          <w:lang w:val="en-GB" w:bidi="my-MM"/>
        </w:rPr>
        <w:t>ရေစုပ်စက်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၊ခြွှေလှေ့စက်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မှု</w:t>
      </w:r>
      <w:r w:rsidR="00371AC8" w:rsidRPr="00A25113">
        <w:rPr>
          <w:rFonts w:ascii="Pyidaungsu" w:hAnsi="Pyidaungsu" w:cs="Pyidaungsu"/>
          <w:b/>
          <w:cs/>
          <w:lang w:val="en-GB" w:bidi="my-MM"/>
        </w:rPr>
        <w:t>ရှိ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71AC8" w:rsidRPr="00A25113">
        <w:rPr>
          <w:rFonts w:ascii="Pyidaungsu" w:hAnsi="Pyidaungsu" w:cs="Pyidaungsu"/>
          <w:b/>
          <w:cs/>
          <w:lang w:val="en-GB" w:bidi="my-MM"/>
        </w:rPr>
        <w:t>ပါသည်။</w:t>
      </w:r>
      <w:r w:rsidR="00371AC8">
        <w:rPr>
          <w:rFonts w:ascii="Pyidaungsu" w:hAnsi="Pyidaungsu" w:cs="Pyidaungsu"/>
          <w:bCs/>
          <w:lang w:val="en-GB" w:bidi="my-MM"/>
        </w:rPr>
        <w:t xml:space="preserve">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လုပ်ကိုင်ရာတွင်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စက်ကိရိယာ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များလိုအပ်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ချက်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654B04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သီးနှံအထွက်တိုးစေရန်အခွင့်အလမ်း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ကောင်းများအနေဖြင့်လယ်ယာ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အသုံးချနိုင်မ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အရင်းအမြစ်လုံလောက်မှု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ရှိပြီးသီးနှံမျိုးစေ့မျိုးကောင်း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မျိုးသန့်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ရရှိနိုင်ပါသည်။</w:t>
      </w:r>
      <w:r w:rsidR="00654B04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ဓာတုပိုးသတ်</w:t>
      </w:r>
      <w:r w:rsidR="001D5BD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ဆေးနှင့်မြေသြဇာများ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အလွယ်တကူ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297BD4">
        <w:rPr>
          <w:rFonts w:ascii="Pyidaungsu" w:hAnsi="Pyidaungsu" w:cs="Pyidaungsu"/>
          <w:b/>
          <w:cs/>
          <w:lang w:val="en-GB" w:bidi="my-MM"/>
        </w:rPr>
        <w:t>မ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ဝယ်ယူနိုင်</w:t>
      </w:r>
      <w:r w:rsidR="00297BD4">
        <w:rPr>
          <w:rFonts w:ascii="Pyidaungsu" w:hAnsi="Pyidaungsu" w:cs="Pyidaungsu"/>
          <w:b/>
          <w:cs/>
          <w:lang w:val="en-GB" w:bidi="my-MM"/>
        </w:rPr>
        <w:t>သော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297BD4">
        <w:rPr>
          <w:rFonts w:ascii="Pyidaungsu" w:hAnsi="Pyidaungsu" w:cs="Pyidaungsu"/>
          <w:b/>
          <w:cs/>
          <w:lang w:val="en-GB" w:bidi="my-MM"/>
        </w:rPr>
        <w:t>ကြောင့်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လုပ်သား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ရရှိနိုင်မှုလည်း</w:t>
      </w:r>
      <w:r w:rsidR="00297BD4">
        <w:rPr>
          <w:rFonts w:ascii="Pyidaungsu" w:hAnsi="Pyidaungsu" w:cs="Pyidaungsu"/>
          <w:b/>
          <w:cs/>
          <w:lang w:val="en-GB" w:bidi="my-MM"/>
        </w:rPr>
        <w:t>အသင့်အတင့်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သီးနှံစျေးကွက်နှင့်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ကုန်သွယ်မှု</w:t>
      </w:r>
      <w:r w:rsidR="002C0C63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310DD6D7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</w:t>
      </w:r>
      <w:r w:rsidR="00297BD4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မြေ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7AF7CDB2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F9B0C78" w14:textId="77777777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1D5BD1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4A3A1329" w14:textId="77777777" w:rsidR="0031553F" w:rsidRPr="003016A8" w:rsidRDefault="001D5BD1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</w:t>
      </w:r>
      <w:r>
        <w:rPr>
          <w:rFonts w:ascii="Pyidaungsu" w:hAnsi="Pyidaungsu" w:cs="Pyidaungsu" w:hint="cs"/>
          <w:b/>
          <w:cs/>
          <w:lang w:val="en-GB" w:bidi="my-MM"/>
        </w:rPr>
        <w:t>၊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မွေးမြူရေးမဟုတ်သောအသက်မွေး၀မ်းကျောင်းလုပ်ငန်းများအတွက်အခွင့်အလမ်းကောင်း</w:t>
      </w:r>
      <w:r w:rsidR="00DF1A6A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30FDF53F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</w:t>
      </w:r>
      <w:r w:rsidR="001D5BD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3016A8">
        <w:rPr>
          <w:rFonts w:ascii="Pyidaungsu" w:hAnsi="Pyidaungsu" w:cs="Pyidaungsu"/>
          <w:b/>
          <w:cs/>
          <w:lang w:val="en-GB" w:bidi="my-MM"/>
        </w:rPr>
        <w:lastRenderedPageBreak/>
        <w:t>ရပ်ဖြစ်သည်။</w:t>
      </w:r>
      <w:r w:rsidR="001D5BD1">
        <w:rPr>
          <w:rFonts w:ascii="Pyidaungsu" w:hAnsi="Pyidaungsu" w:cs="Pyidaungsu" w:hint="cs"/>
          <w:b/>
          <w:cs/>
          <w:lang w:val="en-GB" w:bidi="my-MM"/>
        </w:rPr>
        <w:t>အ</w:t>
      </w:r>
      <w:r w:rsidRPr="003016A8">
        <w:rPr>
          <w:rFonts w:ascii="Pyidaungsu" w:hAnsi="Pyidaungsu" w:cs="Pyidaungsu"/>
          <w:b/>
          <w:cs/>
          <w:lang w:val="en-GB" w:bidi="my-MM"/>
        </w:rPr>
        <w:t>သက်မွေးဝမ်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19B63433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DFD58D9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7B46723E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အလယ်အလတ်အဆင့်ရှိပြီး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အသိပညာဗဟုသုတ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နည်းပါးခြင်းနှင့်စာဖတ်အားနည်းခြင်းကြောင့်ဖြစ်ပါသည်။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</w:p>
    <w:p w14:paraId="5899A6A3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99AADA2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5E03E156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712A10">
        <w:rPr>
          <w:rFonts w:ascii="Pyidaungsu" w:hAnsi="Pyidaungsu" w:cs="Pyidaungsu"/>
          <w:b/>
          <w:cs/>
          <w:lang w:val="en-GB" w:bidi="my-MM"/>
        </w:rPr>
        <w:t>အခြားပစ္စည်းများ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712A10">
        <w:rPr>
          <w:rFonts w:ascii="Pyidaungsu" w:hAnsi="Pyidaungsu" w:cs="Pyidaungsu"/>
          <w:b/>
          <w:cs/>
          <w:lang w:val="en-GB" w:bidi="my-MM"/>
        </w:rPr>
        <w:t>ဝယ်ယူရန်အတွက်သာ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712A10">
        <w:rPr>
          <w:rFonts w:ascii="Pyidaungsu" w:hAnsi="Pyidaungsu" w:cs="Pyidaungsu"/>
          <w:b/>
          <w:cs/>
          <w:lang w:val="en-GB" w:bidi="my-MM"/>
        </w:rPr>
        <w:t>ချေးယူကြသည်။</w:t>
      </w:r>
    </w:p>
    <w:p w14:paraId="55E89701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6F5D761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30549229" w14:textId="5FD30ECC" w:rsidR="009239B7" w:rsidRPr="008D6095" w:rsidRDefault="00A25113" w:rsidP="00A2511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 w:hint="cs"/>
          <w:bCs/>
          <w:cs/>
          <w:lang w:val="en-GB" w:bidi="my-MM"/>
        </w:rPr>
        <w:t xml:space="preserve">       </w:t>
      </w:r>
      <w:r>
        <w:rPr>
          <w:rFonts w:ascii="Pyidaungsu" w:hAnsi="Pyidaungsu" w:cs="Pyidaungsu"/>
          <w:bCs/>
          <w:lang w:val="en-GB" w:bidi="my-MM"/>
        </w:rPr>
        <w:t xml:space="preserve">   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</w:t>
      </w:r>
      <w:r w:rsidR="001D5BD1">
        <w:rPr>
          <w:rFonts w:ascii="Pyidaungsu" w:hAnsi="Pyidaungsu" w:cs="Pyidaungsu"/>
          <w:b/>
          <w:cs/>
          <w:lang w:val="en-GB" w:bidi="my-MM"/>
        </w:rPr>
        <w:t>ွင်ကျေးလက်ကျန်းမာရေးဌာနခွဲ</w:t>
      </w:r>
      <w:r>
        <w:rPr>
          <w:rFonts w:ascii="Pyidaungsu" w:hAnsi="Pyidaungsu" w:cs="Pyidaungsu"/>
          <w:b/>
          <w:cs/>
          <w:lang w:val="en-GB" w:bidi="my-MM"/>
        </w:rPr>
        <w:t>မ</w:t>
      </w:r>
      <w:r w:rsidR="001D5BD1">
        <w:rPr>
          <w:rFonts w:ascii="Pyidaungsu" w:hAnsi="Pyidaungsu" w:cs="Pyidaungsu"/>
          <w:b/>
          <w:cs/>
          <w:lang w:val="en-GB" w:bidi="my-MM"/>
        </w:rPr>
        <w:t>ရှိပါ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။</w:t>
      </w:r>
      <w:r>
        <w:rPr>
          <w:rFonts w:ascii="Pyidaungsu" w:hAnsi="Pyidaungsu" w:cs="Pyidaungsu"/>
          <w:b/>
          <w:cs/>
          <w:lang w:val="en-GB" w:bidi="my-MM"/>
        </w:rPr>
        <w:t xml:space="preserve"> 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မြို့နယ်</w:t>
      </w:r>
      <w:r w:rsidR="0037618F">
        <w:rPr>
          <w:rFonts w:ascii="Pyidaungsu" w:hAnsi="Pyidaungsu" w:cs="Pyidaungsu" w:hint="cs"/>
          <w:b/>
          <w:cs/>
          <w:lang w:val="en-GB" w:bidi="my-MM"/>
        </w:rPr>
        <w:t>ခွဲ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</w:t>
      </w:r>
      <w:r>
        <w:rPr>
          <w:rFonts w:ascii="Pyidaungsu" w:hAnsi="Pyidaungsu" w:cs="Pyidaungsu"/>
          <w:b/>
          <w:cs/>
          <w:lang w:val="en-GB" w:bidi="my-MM"/>
        </w:rPr>
        <w:t xml:space="preserve"> 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မြစ်</w:t>
      </w:r>
      <w:r w:rsidR="009239B7" w:rsidRPr="008D6095">
        <w:rPr>
          <w:rFonts w:ascii="Pyidaungsu" w:hAnsi="Pyidaungsu" w:cs="Pyidaungsu"/>
          <w:b/>
          <w:szCs w:val="24"/>
          <w:lang w:val="en-GB"/>
        </w:rPr>
        <w:t>/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ခ</w:t>
      </w:r>
      <w:r w:rsidR="00FA1CC2">
        <w:rPr>
          <w:rFonts w:ascii="Pyidaungsu" w:hAnsi="Pyidaungsu" w:cs="Pyidaungsu"/>
          <w:b/>
          <w:cs/>
          <w:lang w:val="en-GB" w:bidi="my-MM"/>
        </w:rPr>
        <w:t>ျောင်းရေ</w:t>
      </w:r>
      <w:r>
        <w:rPr>
          <w:rFonts w:ascii="Pyidaungsu" w:hAnsi="Pyidaungsu" w:cs="Pyidaungsu"/>
          <w:b/>
          <w:cs/>
          <w:lang w:val="en-GB" w:bidi="my-MM"/>
        </w:rPr>
        <w:t xml:space="preserve"> </w:t>
      </w:r>
      <w:r w:rsidR="002C0C63">
        <w:rPr>
          <w:rFonts w:ascii="Pyidaungsu" w:hAnsi="Pyidaungsu" w:cs="Pyidaungsu" w:hint="cs"/>
          <w:b/>
          <w:cs/>
          <w:lang w:val="en-GB" w:bidi="my-MM"/>
        </w:rPr>
        <w:t>နှင့်စိမ့်စမ်းရေ</w:t>
      </w:r>
      <w:r w:rsidR="00FA1CC2">
        <w:rPr>
          <w:rFonts w:ascii="Pyidaungsu" w:hAnsi="Pyidaungsu" w:cs="Pyidaungsu"/>
          <w:b/>
          <w:cs/>
          <w:lang w:val="en-GB" w:bidi="my-MM"/>
        </w:rPr>
        <w:t>ကို</w:t>
      </w:r>
      <w:r>
        <w:rPr>
          <w:rFonts w:ascii="Pyidaungsu" w:hAnsi="Pyidaungsu" w:cs="Pyidaungsu"/>
          <w:b/>
          <w:cs/>
          <w:lang w:val="en-GB" w:bidi="my-MM"/>
        </w:rPr>
        <w:t xml:space="preserve"> </w:t>
      </w:r>
      <w:r w:rsidR="00FA1CC2">
        <w:rPr>
          <w:rFonts w:ascii="Pyidaungsu" w:hAnsi="Pyidaungsu" w:cs="Pyidaungsu"/>
          <w:b/>
          <w:cs/>
          <w:lang w:val="en-GB" w:bidi="my-MM"/>
        </w:rPr>
        <w:t>အ</w:t>
      </w:r>
      <w:r w:rsidR="00FA1CC2">
        <w:rPr>
          <w:rFonts w:ascii="Pyidaungsu" w:hAnsi="Pyidaungsu" w:cs="Pyidaungsu" w:hint="cs"/>
          <w:b/>
          <w:cs/>
          <w:lang w:val="en-GB" w:bidi="my-MM"/>
        </w:rPr>
        <w:t>ဓိကအ</w:t>
      </w:r>
      <w:r w:rsidR="00FA1CC2">
        <w:rPr>
          <w:rFonts w:ascii="Pyidaungsu" w:hAnsi="Pyidaungsu" w:cs="Pyidaungsu"/>
          <w:b/>
          <w:cs/>
          <w:lang w:val="en-GB" w:bidi="my-MM"/>
        </w:rPr>
        <w:t>သုံး</w:t>
      </w:r>
      <w:r w:rsidR="00FA1CC2">
        <w:rPr>
          <w:rFonts w:ascii="Pyidaungsu" w:hAnsi="Pyidaungsu" w:cs="Pyidaungsu" w:hint="cs"/>
          <w:b/>
          <w:cs/>
          <w:lang w:val="en-GB" w:bidi="my-MM"/>
        </w:rPr>
        <w:t>ပြုကြ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ပါသည်။ရေအရည်အသွေးကောင်းမွန်ကာရာသီမရွေးအသုံးပြုနိုင်ပါသည်။</w:t>
      </w:r>
    </w:p>
    <w:p w14:paraId="3777F447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E32947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18B34856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</w:t>
      </w:r>
      <w:r w:rsidR="005B374B">
        <w:rPr>
          <w:rFonts w:ascii="Pyidaungsu" w:hAnsi="Pyidaungsu" w:cs="Pyidaungsu"/>
          <w:b/>
          <w:cs/>
          <w:lang w:bidi="my-MM"/>
        </w:rPr>
        <w:t xml:space="preserve"> </w:t>
      </w:r>
      <w:r w:rsidR="009239B7" w:rsidRPr="005D050F">
        <w:rPr>
          <w:rFonts w:ascii="Pyidaungsu" w:hAnsi="Pyidaungsu" w:cs="Pyidaungsu"/>
          <w:b/>
          <w:cs/>
          <w:lang w:bidi="my-MM"/>
        </w:rPr>
        <w:t>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30EABFEB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8D16872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54A0C198" w14:textId="77777777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ကျေးရွာတွင်းသစ်သား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 w:rsidRPr="00A25113">
        <w:rPr>
          <w:rFonts w:ascii="Pyidaungsu" w:hAnsi="Pyidaungsu" w:cs="Pyidaungsu"/>
          <w:b/>
          <w: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</w:t>
      </w:r>
      <w:r w:rsidR="00A25113">
        <w:rPr>
          <w:rFonts w:ascii="Pyidaungsu" w:hAnsi="Pyidaungsu" w:cs="Pyidaungsu"/>
          <w:b/>
          <w:cs/>
          <w:lang w:val="en-GB" w:bidi="my-MM"/>
        </w:rPr>
        <w:t xml:space="preserve">      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အသင့်အတင့်ရှိပါသည်။</w:t>
      </w:r>
    </w:p>
    <w:p w14:paraId="362FB870" w14:textId="2154BF9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</w:t>
      </w:r>
      <w:r w:rsidR="001D6EB2">
        <w:rPr>
          <w:rFonts w:ascii="Pyidaungsu" w:hAnsi="Pyidaungsu" w:cs="Pyidaungsu"/>
          <w:cs/>
          <w:lang w:val="en-GB" w:bidi="my-MM"/>
        </w:rPr>
        <w:t>နည်းစု</w:t>
      </w:r>
      <w:r w:rsidRPr="00C14458">
        <w:rPr>
          <w:rFonts w:ascii="Pyidaungsu" w:hAnsi="Pyidaungsu" w:cs="Pyidaungsu"/>
          <w:cs/>
          <w:lang w:val="en-GB" w:bidi="my-MM"/>
        </w:rPr>
        <w:t>တယ်လီဖုန်း</w:t>
      </w:r>
      <w:r w:rsidR="002C0C63">
        <w:rPr>
          <w:rFonts w:ascii="Pyidaungsu" w:hAnsi="Pyidaungsu" w:cs="Pyidaungsu" w:hint="cs"/>
          <w:cs/>
          <w:lang w:val="en-GB" w:bidi="my-MM"/>
        </w:rPr>
        <w:t>၊ရေဒီယို၊တီဗွီနှင့်စလောင်း</w:t>
      </w:r>
      <w:r w:rsidR="004050B4">
        <w:rPr>
          <w:rFonts w:ascii="Pyidaungsu" w:hAnsi="Pyidaungsu" w:cs="Pyidaungsu"/>
          <w:cs/>
          <w:lang w:val="en-GB" w:bidi="my-MM"/>
        </w:rPr>
        <w:t>ရှိ</w:t>
      </w:r>
      <w:r w:rsidRPr="00C14458">
        <w:rPr>
          <w:rFonts w:ascii="Pyidaungsu" w:hAnsi="Pyidaungsu" w:cs="Pyidaungsu"/>
          <w:cs/>
          <w:lang w:val="en-GB" w:bidi="my-MM"/>
        </w:rPr>
        <w:t>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5FC380D2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6A31D3D9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</w:t>
      </w:r>
      <w:r w:rsidR="00FF6276">
        <w:rPr>
          <w:rFonts w:ascii="Pyidaungsu" w:hAnsi="Pyidaungsu" w:cs="Pyidaungsu"/>
          <w:b/>
          <w:cs/>
          <w:lang w:val="en-GB" w:bidi="my-MM"/>
        </w:rPr>
        <w:t xml:space="preserve"> 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ဝန်ဆောင်မှုများလက်လှမ်းမီမှုမရှိပါ။</w:t>
      </w:r>
    </w:p>
    <w:p w14:paraId="14992AB0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53076945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5E5E52E8" w14:textId="30307A09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4050B4">
        <w:rPr>
          <w:rFonts w:ascii="Pyidaungsu" w:hAnsi="Pyidaungsu" w:cs="Pyidaungsu"/>
          <w:b/>
          <w:cs/>
          <w:lang w:val="en-GB" w:bidi="my-MM"/>
        </w:rPr>
        <w:t>၆</w:t>
      </w:r>
      <w:r w:rsidR="002C0C63">
        <w:rPr>
          <w:rFonts w:ascii="Pyidaungsu" w:hAnsi="Pyidaungsu" w:cs="Pyidaungsu" w:hint="cs"/>
          <w:b/>
          <w:cs/>
          <w:lang w:val="en-GB" w:bidi="my-MM"/>
        </w:rPr>
        <w:t>၅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lastRenderedPageBreak/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654B04">
        <w:rPr>
          <w:rFonts w:ascii="Pyidaungsu" w:hAnsi="Pyidaungsu" w:cs="Pyidaungsu"/>
          <w:b/>
          <w:cs/>
          <w:lang w:val="en-GB" w:bidi="my-MM"/>
        </w:rPr>
        <w:t>ှင့်အထောက်အပံ့များကို</w:t>
      </w:r>
      <w:r w:rsidR="002C0C63">
        <w:rPr>
          <w:rFonts w:ascii="Pyidaungsu" w:hAnsi="Pyidaungsu" w:cs="Pyidaungsu" w:hint="cs"/>
          <w:b/>
          <w:cs/>
          <w:lang w:val="en-GB" w:bidi="my-MM"/>
        </w:rPr>
        <w:t>ကာလိမြို့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ပြည်သူ့ဆေးရုံတွ</w:t>
      </w:r>
      <w:r w:rsidR="0035592B">
        <w:rPr>
          <w:rFonts w:ascii="Pyidaungsu" w:hAnsi="Pyidaungsu" w:cs="Pyidaungsu"/>
          <w:b/>
          <w:cs/>
          <w:lang w:val="en-GB" w:bidi="my-MM"/>
        </w:rPr>
        <w:t>င်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ဆေးကုသမှုခံယူ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နိုင်</w:t>
      </w:r>
      <w:r w:rsidR="0035592B">
        <w:rPr>
          <w:rFonts w:ascii="Pyidaungsu" w:hAnsi="Pyidaungsu" w:cs="Pyidaungsu"/>
          <w:b/>
          <w:cs/>
          <w:lang w:val="en-GB" w:bidi="my-MM"/>
        </w:rPr>
        <w:t>ရန်လမ်းပန်းဆက်သွယ်ရေးအခြေအနေအနည်းငယ်ခက်ခဲမှုရှိပါ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သည်။ကျေးရွာစာသင်ကျောင်းများနှင့်ပံ့ပိုးပစ္စည်း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များမှာလက်ရှိပညာရေးအနေအထားတွင်</w:t>
      </w:r>
      <w:r w:rsidR="0035592B">
        <w:rPr>
          <w:rFonts w:ascii="Pyidaungsu" w:hAnsi="Pyidaungsu" w:cs="Pyidaungsu"/>
          <w:b/>
          <w:cs/>
          <w:lang w:val="en-GB" w:bidi="my-MM"/>
        </w:rPr>
        <w:t>အသင့်အတင်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့ရှိ</w:t>
      </w:r>
      <w:r w:rsidR="0035592B">
        <w:rPr>
          <w:rFonts w:ascii="Pyidaungsu" w:hAnsi="Pyidaungsu" w:cs="Pyidaungsu"/>
          <w:b/>
          <w:cs/>
          <w:lang w:val="en-GB" w:bidi="my-MM"/>
        </w:rPr>
        <w:t>ပါ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သည်။</w:t>
      </w:r>
    </w:p>
    <w:p w14:paraId="639F7C20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E961DB">
        <w:rPr>
          <w:rFonts w:ascii="Pyidaungsu" w:hAnsi="Pyidaungsu" w:cs="Pyidaungsu"/>
          <w:b/>
          <w:cs/>
          <w:lang w:val="en-GB" w:bidi="my-MM"/>
        </w:rPr>
        <w:t>လယ်ယာမြေများ</w:t>
      </w:r>
      <w:r w:rsidR="0035592B">
        <w:rPr>
          <w:rFonts w:ascii="Pyidaungsu" w:hAnsi="Pyidaungsu" w:cs="Pyidaungsu"/>
          <w:b/>
          <w:cs/>
          <w:lang w:val="en-GB" w:bidi="my-MM"/>
        </w:rPr>
        <w:t>၊တောင်ယာမြေများ</w:t>
      </w:r>
      <w:r w:rsidRPr="00E961DB">
        <w:rPr>
          <w:rFonts w:ascii="Pyidaungsu" w:hAnsi="Pyidaungsu" w:cs="Pyidaungsu"/>
          <w:b/>
          <w:cs/>
          <w:lang w:val="en-GB" w:bidi="my-MM"/>
        </w:rPr>
        <w:t>ပြားပြီး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E961DB">
        <w:rPr>
          <w:rFonts w:ascii="Pyidaungsu" w:hAnsi="Pyidaungsu" w:cs="Pyidaungsu"/>
          <w:b/>
          <w:cs/>
          <w:lang w:val="en-GB" w:bidi="my-MM"/>
        </w:rPr>
        <w:t>ကောင်းမွန်သည်။တောင်သူများသည်လည်းလယ်ယာထွက်ကုန်များကိုအလွယ်တကူသယ်ယူပို့ဆောင်နိုင်</w:t>
      </w:r>
      <w:r w:rsidR="00AC12DC">
        <w:rPr>
          <w:rFonts w:ascii="Pyidaungsu" w:hAnsi="Pyidaungsu" w:cs="Pyidaungsu"/>
          <w:b/>
          <w:cs/>
          <w:lang w:val="en-GB" w:bidi="my-MM"/>
        </w:rPr>
        <w:t>ရန်အတွက်လမ်းပန်းဆက်သွယ်ရေးအနည်းငယ်ခက်ခဲမှုရှိပါ</w:t>
      </w:r>
      <w:r w:rsidRPr="00E961DB">
        <w:rPr>
          <w:rFonts w:ascii="Pyidaungsu" w:hAnsi="Pyidaungsu" w:cs="Pyidaungsu"/>
          <w:b/>
          <w:cs/>
          <w:lang w:val="en-GB" w:bidi="my-MM"/>
        </w:rPr>
        <w:t>သည်။မိုးရွာသွန်းမှုမှာလည်းမိုးစပါး</w:t>
      </w:r>
      <w:r w:rsidR="00AC12DC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r w:rsidR="00AC12DC" w:rsidRPr="00AC12DC">
        <w:rPr>
          <w:rFonts w:ascii="Pyidaungsu" w:hAnsi="Pyidaungsu" w:cs="Pyidaungsu"/>
          <w:b/>
          <w:cs/>
          <w:lang w:val="en-GB" w:bidi="my-MM"/>
        </w:rPr>
        <w:t>သင့်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r w:rsidR="00AC12DC">
        <w:rPr>
          <w:rFonts w:ascii="Pyidaungsu" w:hAnsi="Pyidaungsu" w:cs="Pyidaungsu"/>
          <w:b/>
          <w:cs/>
          <w:lang w:val="en-GB" w:bidi="my-MM"/>
        </w:rPr>
        <w:t>တ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</w:t>
      </w:r>
      <w:r w:rsidR="004050B4">
        <w:rPr>
          <w:rFonts w:ascii="Pyidaungsu" w:hAnsi="Pyidaungsu" w:cs="Pyidaungsu"/>
          <w:b/>
          <w:cs/>
          <w:lang w:val="en-GB" w:bidi="my-MM"/>
        </w:rPr>
        <w:t xml:space="preserve"> 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</w:t>
      </w:r>
      <w:r w:rsidR="00AC12DC">
        <w:rPr>
          <w:rFonts w:ascii="Pyidaungsu" w:hAnsi="Pyidaungsu" w:cs="Pyidaungsu"/>
          <w:b/>
          <w:cs/>
          <w:lang w:val="en-GB" w:bidi="my-MM"/>
        </w:rPr>
        <w:t>င်</w:t>
      </w:r>
      <w:r w:rsidR="00D64208">
        <w:rPr>
          <w:rFonts w:ascii="Pyidaungsu" w:hAnsi="Pyidaungsu" w:cs="Pyidaungsu"/>
          <w:b/>
          <w:cs/>
          <w:lang w:val="en-GB" w:bidi="my-MM"/>
        </w:rPr>
        <w:t>တစ်ပိုင်သာမွေးမြူကြသည်။</w:t>
      </w:r>
    </w:p>
    <w:p w14:paraId="7869BC67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0B6DA106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07C72259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7D7D6886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</w:t>
      </w:r>
      <w:r w:rsidR="00AC12DC">
        <w:rPr>
          <w:rFonts w:ascii="Pyidaungsu" w:hAnsi="Pyidaungsu" w:cs="Pyidaungsu"/>
          <w:b/>
          <w:cs/>
          <w:lang w:val="en-GB" w:bidi="my-MM"/>
        </w:rPr>
        <w:t>၍မနိုင်ပါ။</w:t>
      </w:r>
      <w:r w:rsidRPr="00174CDF">
        <w:rPr>
          <w:rFonts w:ascii="Pyidaungsu" w:hAnsi="Pyidaungsu" w:cs="Pyidaungsu"/>
          <w:b/>
          <w:cs/>
          <w:lang w:val="en-GB" w:bidi="my-MM"/>
        </w:rPr>
        <w:t>ငွေကြေးမတတ်နိုင်ပါ။အသက်မွေးဝမ်းကျောင်းနှင့်အသိပညာဆိုင်ရာကိစ္စရပ်များတွင်တက်ကြွစွာပါဝင်</w:t>
      </w:r>
      <w:r w:rsidR="00AC12DC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သော်လည်းအသိပညာများနှင့်သင်တန်းများတို့တွင်ထိတွေ့မှုအားနည်းပါသည်။</w:t>
      </w:r>
    </w:p>
    <w:p w14:paraId="4F1FE5B9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5BCCC97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0701834B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60167DD4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59E626F3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>(</w:t>
      </w:r>
      <w:r>
        <w:rPr>
          <w:rFonts w:ascii="Pyidaungsu" w:hAnsi="Pyidaungsu" w:cs="Pyidaungsu"/>
          <w:cs/>
          <w:lang w:val="en-GB" w:bidi="my-MM"/>
        </w:rPr>
        <w:t>၁</w:t>
      </w:r>
      <w:r>
        <w:rPr>
          <w:rFonts w:ascii="Pyidaungsu" w:hAnsi="Pyidaungsu" w:cs="Pyidaungsu"/>
          <w:lang w:val="en-GB"/>
        </w:rPr>
        <w:t xml:space="preserve">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r>
        <w:rPr>
          <w:rFonts w:ascii="Pyidaungsu" w:hAnsi="Pyidaungsu" w:cs="Pyidaungsu"/>
          <w:cs/>
          <w:lang w:val="en-GB" w:bidi="my-MM"/>
        </w:rPr>
        <w:t>စွမ်း</w:t>
      </w:r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6D71188F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>(</w:t>
      </w:r>
      <w:r>
        <w:rPr>
          <w:rFonts w:ascii="Pyidaungsu" w:hAnsi="Pyidaungsu" w:cs="Pyidaungsu"/>
          <w:cs/>
          <w:lang w:val="en-GB" w:bidi="my-MM"/>
        </w:rPr>
        <w:t>၂</w:t>
      </w:r>
      <w:r>
        <w:rPr>
          <w:rFonts w:ascii="Pyidaungsu" w:hAnsi="Pyidaungsu" w:cs="Pyidaungsu"/>
          <w:lang w:val="en-GB" w:bidi="my-MM"/>
        </w:rPr>
        <w:t xml:space="preserve">)      </w:t>
      </w:r>
      <w:r>
        <w:rPr>
          <w:rFonts w:ascii="Pyidaungsu" w:hAnsi="Pyidaungsu" w:cs="Pyidaungsu"/>
          <w:cs/>
          <w:lang w:val="en-GB" w:bidi="my-MM"/>
        </w:rPr>
        <w:t>ကျေးရွာလူ</w:t>
      </w:r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r w:rsidRPr="004050B4">
        <w:rPr>
          <w:rFonts w:ascii="Pyidaungsu" w:hAnsi="Pyidaungsu" w:cs="Pyidaungsu"/>
          <w:b/>
          <w:cs/>
          <w:lang w:val="en-GB" w:bidi="my-MM"/>
        </w:rPr>
        <w:t>င်းအ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26C80F73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64057F06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41E6F7A0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</w:t>
      </w:r>
      <w:r w:rsidR="00E3410F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54B684EC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</w:t>
      </w:r>
      <w:r w:rsidRPr="004050B4">
        <w:rPr>
          <w:rFonts w:ascii="Pyidaungsu" w:hAnsi="Pyidaungsu" w:cs="Pyidaungsu"/>
          <w:b/>
          <w:cs/>
          <w:lang w:val="en-GB" w:bidi="my-MM"/>
        </w:rPr>
        <w:t>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</w:t>
      </w:r>
      <w:r w:rsidR="004050B4">
        <w:rPr>
          <w:rFonts w:ascii="Pyidaungsu" w:hAnsi="Pyidaungsu" w:cs="Pyidaungsu"/>
          <w:b/>
          <w:cs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lastRenderedPageBreak/>
        <w:t>ဆက်ဆောင်ရွက်သွားပါမည်။</w:t>
      </w:r>
    </w:p>
    <w:p w14:paraId="79163CBB" w14:textId="68393659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</w:t>
      </w:r>
      <w:r w:rsidRPr="004050B4">
        <w:rPr>
          <w:rFonts w:ascii="Pyidaungsu" w:hAnsi="Pyidaungsu" w:cs="Pyidaungsu"/>
          <w:b/>
          <w:cs/>
          <w:lang w:val="en-GB" w:bidi="my-MM"/>
        </w:rPr>
        <w:t>၂</w:t>
      </w:r>
      <w:r w:rsidRPr="00F64C2B">
        <w:rPr>
          <w:rFonts w:ascii="Pyidaungsu" w:hAnsi="Pyidaungsu" w:cs="Pyidaungsu"/>
          <w:bCs/>
          <w:lang w:val="en-GB" w:bidi="my-MM"/>
        </w:rPr>
        <w:t>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E3410F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သင်တန်း၊</w:t>
      </w:r>
      <w:r w:rsidR="00FC2F98">
        <w:rPr>
          <w:rFonts w:ascii="Pyidaungsu" w:hAnsi="Pyidaungsu" w:cs="Pyidaungsu" w:hint="cs"/>
          <w:b/>
          <w:cs/>
          <w:lang w:val="en-GB" w:bidi="my-MM"/>
        </w:rPr>
        <w:t>လက်သမားသင်တန်း၊မွေးမြူရေးသင်တန်း၊</w:t>
      </w:r>
      <w:r w:rsidR="00E3410F">
        <w:rPr>
          <w:rFonts w:ascii="Pyidaungsu" w:hAnsi="Pyidaungsu" w:cs="Pyidaungsu"/>
          <w:b/>
          <w:cs/>
          <w:lang w:val="en-GB" w:bidi="my-MM"/>
        </w:rPr>
        <w:t>တစ်လုံးထိုးအင်ဂျင်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</w:t>
      </w:r>
      <w:r w:rsidR="004050B4">
        <w:rPr>
          <w:rFonts w:ascii="Pyidaungsu" w:hAnsi="Pyidaungsu" w:cs="Pyidaungsu"/>
          <w:b/>
          <w:cs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တက်ရောက်နိုင်ရေးစီစဉ်ပေးမည်။ထိုသင်တန်းများသည်သင်တန်းသားများ</w:t>
      </w:r>
      <w:r w:rsidR="00FC2F9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</w:t>
      </w:r>
      <w:r w:rsidR="004050B4">
        <w:rPr>
          <w:rFonts w:ascii="Pyidaungsu" w:hAnsi="Pyidaungsu" w:cs="Pyidaungsu"/>
          <w:b/>
          <w:cs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စေပြီးဝင</w:t>
      </w:r>
      <w:r w:rsidR="004050B4">
        <w:rPr>
          <w:rFonts w:ascii="Pyidaungsu" w:hAnsi="Pyidaungsu" w:cs="Pyidaungsu"/>
          <w:b/>
          <w:cs/>
          <w:lang w:val="en-GB" w:bidi="my-MM"/>
        </w:rPr>
        <w:t>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</w:t>
      </w:r>
      <w:r w:rsidR="00FC2F9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မိသားစုဝင်ငွေတိုးပွား</w:t>
      </w:r>
      <w:r w:rsidR="00FC2F98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စေရမည်</w:t>
      </w:r>
      <w:r w:rsidR="00F64C2B">
        <w:rPr>
          <w:rFonts w:ascii="Pyidaungsu" w:hAnsi="Pyidaungsu" w:cs="Pyidaungsu"/>
          <w:bCs/>
          <w:cs/>
          <w:lang w:val="en-GB" w:bidi="my-MM"/>
        </w:rPr>
        <w:t>။</w:t>
      </w:r>
    </w:p>
    <w:p w14:paraId="6524BA75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</w:t>
      </w:r>
      <w:r w:rsidRPr="004050B4">
        <w:rPr>
          <w:rFonts w:ascii="Pyidaungsu" w:hAnsi="Pyidaungsu" w:cs="Pyidaungsu"/>
          <w:b/>
          <w:cs/>
          <w:lang w:val="en-GB" w:bidi="my-MM"/>
        </w:rPr>
        <w:t>၃</w:t>
      </w:r>
      <w:r>
        <w:rPr>
          <w:rFonts w:ascii="Pyidaungsu" w:hAnsi="Pyidaungsu" w:cs="Pyidaungsu"/>
          <w:bCs/>
          <w:lang w:val="en-GB" w:bidi="my-MM"/>
        </w:rPr>
        <w:t>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r w:rsidRPr="00054BCE">
        <w:rPr>
          <w:rFonts w:ascii="Pyidaungsu" w:hAnsi="Pyidaungsu" w:cs="Pyidaungsu"/>
          <w:b/>
          <w:cs/>
          <w:lang w:val="en-GB" w:bidi="my-MM"/>
        </w:rPr>
        <w:t>ကျေးရွာ၏ပညာရေးအတွက်</w:t>
      </w:r>
      <w:r w:rsidRPr="00054BCE">
        <w:rPr>
          <w:rFonts w:ascii="Pyidaungsu" w:hAnsi="Pyidaungsu" w:cs="Pyidaungsu"/>
          <w:b/>
          <w:lang w:val="en-GB" w:bidi="my-MM"/>
        </w:rPr>
        <w:t xml:space="preserve"> </w:t>
      </w:r>
      <w:r w:rsidRPr="00054BCE">
        <w:rPr>
          <w:rFonts w:ascii="Pyidaungsu" w:hAnsi="Pyidaungsu" w:cs="Pyidaungsu"/>
          <w:b/>
          <w:cs/>
          <w:lang w:val="en-GB" w:bidi="my-MM"/>
        </w:rPr>
        <w:t>ပညာရေးဝန်ကြီးဌာနနှင့်ချိတ်ဆက်ပြီး</w:t>
      </w:r>
      <w:r w:rsidRPr="00054BCE">
        <w:rPr>
          <w:rFonts w:ascii="Pyidaungsu" w:hAnsi="Pyidaungsu" w:cs="Pyidaungsu"/>
          <w:b/>
          <w:lang w:val="en-GB" w:bidi="my-MM"/>
        </w:rPr>
        <w:t xml:space="preserve"> </w:t>
      </w:r>
      <w:r w:rsidRPr="00054BCE">
        <w:rPr>
          <w:rFonts w:ascii="Pyidaungsu" w:hAnsi="Pyidaungsu" w:cs="Pyidaungsu"/>
          <w:b/>
          <w:cs/>
          <w:lang w:val="en-GB" w:bidi="my-MM"/>
        </w:rPr>
        <w:t>မူလတန်းကျောင်းဖွင့်လှစ်နိုင်စေရေး</w:t>
      </w:r>
      <w:r w:rsidRPr="00054BCE">
        <w:rPr>
          <w:rFonts w:ascii="Pyidaungsu" w:hAnsi="Pyidaungsu" w:cs="Pyidaungsu"/>
          <w:b/>
          <w:lang w:val="en-GB" w:bidi="my-MM"/>
        </w:rPr>
        <w:t xml:space="preserve"> </w:t>
      </w:r>
      <w:r w:rsidRPr="00054BCE">
        <w:rPr>
          <w:rFonts w:ascii="Pyidaungsu" w:hAnsi="Pyidaungsu" w:cs="Pyidaungsu"/>
          <w:b/>
          <w:cs/>
          <w:lang w:val="en-GB" w:bidi="my-MM"/>
        </w:rPr>
        <w:t>ကြိုးပမ်းဆောင်ရွက်သွားမည်။</w:t>
      </w:r>
      <w:r>
        <w:rPr>
          <w:rFonts w:ascii="Pyidaungsu" w:hAnsi="Pyidaungsu" w:cs="Pyidaungsu"/>
          <w:bCs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4D120354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47168BC6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46FD181A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769269DF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69F47457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62200FD6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030C639B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0D55E324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</w:t>
      </w:r>
      <w:r w:rsidR="00054BCE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များအတွက်ချေးငွေအစီအစဉ်ကိုဆောင်ရွက်သင့်သည်။</w:t>
      </w:r>
    </w:p>
    <w:p w14:paraId="32F7878A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5D179116" w14:textId="77777777" w:rsidR="003F49DB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</w:t>
      </w:r>
      <w:r w:rsidR="00054BCE">
        <w:rPr>
          <w:rFonts w:ascii="Pyidaungsu" w:hAnsi="Pyidaungsu" w:cs="Pyidaungsu"/>
          <w:b/>
          <w:cs/>
          <w:lang w:val="en-GB" w:bidi="my-MM"/>
        </w:rPr>
        <w:t>။</w:t>
      </w:r>
    </w:p>
    <w:p w14:paraId="6C25F363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06F6FED3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lastRenderedPageBreak/>
        <w:t>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054BCE">
        <w:rPr>
          <w:rFonts w:ascii="Pyidaungsu" w:hAnsi="Pyidaungsu" w:cs="Pyidaungsu"/>
          <w:b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</w:t>
      </w:r>
      <w:r w:rsidR="00054BCE">
        <w:rPr>
          <w:rFonts w:ascii="Pyidaungsu" w:hAnsi="Pyidaungsu" w:cs="Pyidaungsu"/>
          <w:b/>
          <w:cs/>
          <w:lang w:val="en-GB" w:bidi="my-MM"/>
        </w:rPr>
        <w:t xml:space="preserve"> 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ရွက်သွားကြပါမည်။</w:t>
      </w:r>
    </w:p>
    <w:p w14:paraId="4C9AA0D2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63186CA8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3B0D571A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09D353C5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0B415F72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65F758B3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5D12C562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342B3232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83169B9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1AB1DBF0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E60B48">
        <w:rPr>
          <w:rFonts w:ascii="Pyidaungsu" w:hAnsi="Pyidaungsu" w:cs="Pyidaungsu"/>
          <w:b/>
          <w:cs/>
          <w:lang w:val="en-GB" w:bidi="my-MM"/>
        </w:rPr>
        <w:t>ရာအမှတ်ပေးအဆင့်ခွဲခြင်းစနစ်ဖြင့်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E60B48">
        <w:rPr>
          <w:rFonts w:ascii="Pyidaungsu" w:hAnsi="Pyidaungsu" w:cs="Pyidaungsu"/>
          <w:b/>
          <w:cs/>
          <w:lang w:val="en-GB" w:bidi="my-MM"/>
        </w:rPr>
        <w:t>ရွာလုံးကျွတ်အစည်းအဝေးတွင်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E60B48">
        <w:rPr>
          <w:rFonts w:ascii="Pyidaungsu" w:hAnsi="Pyidaungsu" w:cs="Pyidaungsu"/>
          <w:b/>
          <w:cs/>
          <w:lang w:val="en-GB" w:bidi="my-MM"/>
        </w:rPr>
        <w:t>စီမံချက်များဦးစားပေးအစီအစဉ်ကိုဖော်ထုတ်</w:t>
      </w:r>
      <w:r w:rsidR="005B374B">
        <w:rPr>
          <w:rFonts w:ascii="Pyidaungsu" w:hAnsi="Pyidaungsu" w:cs="Pyidaungsu"/>
          <w:b/>
          <w:cs/>
          <w:lang w:val="en-GB" w:bidi="my-MM"/>
        </w:rPr>
        <w:t xml:space="preserve"> </w:t>
      </w:r>
      <w:r w:rsidRPr="00E60B48">
        <w:rPr>
          <w:rFonts w:ascii="Pyidaungsu" w:hAnsi="Pyidaungsu" w:cs="Pyidaungsu"/>
          <w:b/>
          <w:cs/>
          <w:lang w:val="en-GB" w:bidi="my-MM"/>
        </w:rPr>
        <w:t>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344F583C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62F8CBAA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7DAA18BD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183FEA7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FCD070A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793D138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CCE1455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48EEC331" w14:textId="2394B1B2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</w:t>
      </w:r>
      <w:proofErr w:type="spellStart"/>
      <w:r w:rsidR="00FC2F98">
        <w:rPr>
          <w:rFonts w:ascii="Pyidaungsu" w:hAnsi="Pyidaungsu" w:cs="Pyidaungsu"/>
          <w:b/>
          <w:bCs/>
          <w:lang w:bidi="my-MM"/>
        </w:rPr>
        <w:t>ကျိုင်းလွန်း</w:t>
      </w:r>
      <w:proofErr w:type="spellEnd"/>
      <w:r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FC2F98">
        <w:rPr>
          <w:rFonts w:ascii="Pyidaungsu" w:hAnsi="Pyidaungsu" w:cs="Pyidaungsu" w:hint="cs"/>
          <w:b/>
          <w:bCs/>
          <w:cs/>
          <w:lang w:bidi="my-MM"/>
        </w:rPr>
        <w:t>နားကျိုင်း</w:t>
      </w:r>
      <w:r>
        <w:rPr>
          <w:rFonts w:ascii="Pyidaungsu" w:hAnsi="Pyidaungsu" w:cs="Pyidaungsu"/>
          <w:b/>
          <w:bCs/>
          <w:cs/>
          <w:lang w:bidi="my-MM"/>
        </w:rPr>
        <w:t>ကျေးရွာ</w:t>
      </w:r>
    </w:p>
    <w:p w14:paraId="0AC2FF21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75C23DA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810"/>
        <w:gridCol w:w="860"/>
        <w:gridCol w:w="834"/>
        <w:gridCol w:w="840"/>
        <w:gridCol w:w="1015"/>
        <w:gridCol w:w="674"/>
      </w:tblGrid>
      <w:tr w:rsidR="008C0F2C" w:rsidRPr="008C0F2C" w14:paraId="17E45B20" w14:textId="77777777" w:rsidTr="005B374B">
        <w:tc>
          <w:tcPr>
            <w:tcW w:w="429" w:type="dxa"/>
          </w:tcPr>
          <w:p w14:paraId="37C4E187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170CBD34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EC34077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038D0780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4656D0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5215645D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9B8190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="005B374B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 xml:space="preserve">) </w:t>
            </w:r>
          </w:p>
        </w:tc>
        <w:tc>
          <w:tcPr>
            <w:tcW w:w="860" w:type="dxa"/>
          </w:tcPr>
          <w:p w14:paraId="46A5FCB0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8DBB42B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4F9BB35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33C8CD1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64F2F0D6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70E237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5472C738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251A462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211C12CE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D0A1C16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9B4658" w:rsidRPr="008C0F2C" w14:paraId="3C99772A" w14:textId="77777777" w:rsidTr="005B374B">
        <w:tc>
          <w:tcPr>
            <w:tcW w:w="429" w:type="dxa"/>
          </w:tcPr>
          <w:p w14:paraId="2E889A04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4989588E" w14:textId="0B724971" w:rsidR="009B4658" w:rsidRPr="00887E69" w:rsidRDefault="00FC2F9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စက်ရေတွင်းတည်ဆောက်ခြင်း</w:t>
            </w:r>
          </w:p>
        </w:tc>
        <w:tc>
          <w:tcPr>
            <w:tcW w:w="810" w:type="dxa"/>
          </w:tcPr>
          <w:p w14:paraId="351715E8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51B02259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6D228B98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61522933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2803616C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24BD222F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06D53686" w14:textId="77777777" w:rsidR="009B4658" w:rsidRPr="008C0F2C" w:rsidRDefault="009B4658" w:rsidP="009B465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FC2F98" w:rsidRPr="008C0F2C" w14:paraId="50E2D5F1" w14:textId="77777777" w:rsidTr="005B374B">
        <w:tc>
          <w:tcPr>
            <w:tcW w:w="429" w:type="dxa"/>
          </w:tcPr>
          <w:p w14:paraId="667D60D8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72F92F75" w14:textId="077DF664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ကုန်ထုတ်လမ်းဖော်ထုတ်ခြင်း</w:t>
            </w:r>
          </w:p>
        </w:tc>
        <w:tc>
          <w:tcPr>
            <w:tcW w:w="810" w:type="dxa"/>
          </w:tcPr>
          <w:p w14:paraId="5C9E9868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4B49C631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68451BAB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3E434F1B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373E8C6F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759E5F0E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57B18908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FC2F98" w:rsidRPr="008C0F2C" w14:paraId="7C671784" w14:textId="77777777" w:rsidTr="005B374B">
        <w:tc>
          <w:tcPr>
            <w:tcW w:w="429" w:type="dxa"/>
          </w:tcPr>
          <w:p w14:paraId="293656D1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24AD68B8" w14:textId="1DF948C1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်းခန်းမတည်ဆောက်ခြင်း</w:t>
            </w:r>
          </w:p>
        </w:tc>
        <w:tc>
          <w:tcPr>
            <w:tcW w:w="810" w:type="dxa"/>
          </w:tcPr>
          <w:p w14:paraId="2B9717B0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5E74814B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36910997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7529BC8B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5D3326C4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0E631A3A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၈၅</w:t>
            </w:r>
          </w:p>
        </w:tc>
        <w:tc>
          <w:tcPr>
            <w:tcW w:w="674" w:type="dxa"/>
          </w:tcPr>
          <w:p w14:paraId="0AF1E190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FC2F98" w:rsidRPr="008C0F2C" w14:paraId="35D13B6E" w14:textId="77777777" w:rsidTr="005B374B">
        <w:tc>
          <w:tcPr>
            <w:tcW w:w="429" w:type="dxa"/>
          </w:tcPr>
          <w:p w14:paraId="19FE2ABA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46B9DA24" w14:textId="2B852783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တွင်းကျောက်ချောလမ်းခင်းခြင်း</w:t>
            </w:r>
          </w:p>
        </w:tc>
        <w:tc>
          <w:tcPr>
            <w:tcW w:w="810" w:type="dxa"/>
          </w:tcPr>
          <w:p w14:paraId="62F2763C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10" w:type="dxa"/>
          </w:tcPr>
          <w:p w14:paraId="0AAECFDD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6F69129F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2CFC4697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652CC6D3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01D480CC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၈၀</w:t>
            </w:r>
          </w:p>
        </w:tc>
        <w:tc>
          <w:tcPr>
            <w:tcW w:w="674" w:type="dxa"/>
          </w:tcPr>
          <w:p w14:paraId="505DB40D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FC2F98" w:rsidRPr="008C0F2C" w14:paraId="7AB485BD" w14:textId="77777777" w:rsidTr="005B374B">
        <w:tc>
          <w:tcPr>
            <w:tcW w:w="429" w:type="dxa"/>
          </w:tcPr>
          <w:p w14:paraId="36E1BA3C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0CB27062" w14:textId="0BF06AA8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စာသင်ကျောင်းတည်ဆောက်ခြင်း</w:t>
            </w:r>
          </w:p>
        </w:tc>
        <w:tc>
          <w:tcPr>
            <w:tcW w:w="810" w:type="dxa"/>
          </w:tcPr>
          <w:p w14:paraId="348E1840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4A450F04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565DD608" w14:textId="0BCE9F6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834" w:type="dxa"/>
          </w:tcPr>
          <w:p w14:paraId="68E8D8FB" w14:textId="11ACE3E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၀</w:t>
            </w:r>
          </w:p>
        </w:tc>
        <w:tc>
          <w:tcPr>
            <w:tcW w:w="840" w:type="dxa"/>
          </w:tcPr>
          <w:p w14:paraId="47D8FA7D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6A0E5710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432EEFDB" w14:textId="77777777" w:rsidR="00FC2F98" w:rsidRPr="008C0F2C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</w:tbl>
    <w:p w14:paraId="7A7B940D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71EBA23E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77BC1789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05DFDC15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780AC819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50AB694F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လုပ်ငန်းစတင်ရန်၊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ပြီးဆုံးရန်ခန့်မှန်းဖော်ပြထားသည့်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ဦးစားပေးစီမံချက်များ၏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ဤအစီအစဉ်ကို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နှစ်အလိုက်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လိုအပ်သလို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ဖြည့်စွက်ပြင်ဆင်ပြီးနှစ်ပတ်လည်ကျေးရွာဖွံ့</w:t>
      </w:r>
      <w:r w:rsidR="009E7839">
        <w:rPr>
          <w:rFonts w:ascii="Pyidaungsu" w:hAnsi="Pyidaungsu" w:cs="Pyidaungsu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ဖြိုးရေးစီမံချက်ရေးဆွဲရာတွင်လည်းထည့်သွင်းပေးမည်။</w:t>
      </w:r>
    </w:p>
    <w:p w14:paraId="5AF3C9D9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559374FA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14FB9149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120157AB" w14:textId="43280809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</w:t>
      </w:r>
      <w:r w:rsidR="00E2065E">
        <w:rPr>
          <w:rFonts w:ascii="Pyidaungsu" w:hAnsi="Pyidaungsu" w:cs="Pyidaungsu"/>
          <w:b/>
          <w:bCs/>
          <w:lang w:bidi="my-MM"/>
        </w:rPr>
        <w:t xml:space="preserve">                               </w:t>
      </w:r>
      <w:proofErr w:type="spellStart"/>
      <w:r w:rsidR="00FC2F98">
        <w:rPr>
          <w:rFonts w:ascii="Pyidaungsu" w:hAnsi="Pyidaungsu" w:cs="Pyidaungsu"/>
          <w:b/>
          <w:bCs/>
          <w:lang w:bidi="my-MM"/>
        </w:rPr>
        <w:t>ကျိုင်းလွန်း</w:t>
      </w:r>
      <w:proofErr w:type="spellEnd"/>
      <w:r>
        <w:rPr>
          <w:rFonts w:ascii="Pyidaungsu" w:hAnsi="Pyidaungsu" w:cs="Pyidaungsu"/>
          <w:b/>
          <w:bCs/>
          <w:cs/>
          <w:lang w:bidi="my-MM"/>
        </w:rPr>
        <w:t>ကျေးရွာအုပ်စု၊</w:t>
      </w:r>
      <w:r w:rsidR="00FC2F98">
        <w:rPr>
          <w:rFonts w:ascii="Pyidaungsu" w:hAnsi="Pyidaungsu" w:cs="Pyidaungsu" w:hint="cs"/>
          <w:b/>
          <w:bCs/>
          <w:cs/>
          <w:lang w:bidi="my-MM"/>
        </w:rPr>
        <w:t>နားကျိုင်း</w:t>
      </w:r>
      <w:r w:rsidR="00E2065E">
        <w:rPr>
          <w:rFonts w:ascii="Pyidaungsu" w:hAnsi="Pyidaungsu" w:cs="Pyidaungsu"/>
          <w:b/>
          <w:bCs/>
          <w:cs/>
          <w:lang w:bidi="my-MM"/>
        </w:rPr>
        <w:t>ကျေးရွာ</w:t>
      </w:r>
    </w:p>
    <w:p w14:paraId="588CECC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3165385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10665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504"/>
        <w:gridCol w:w="3924"/>
        <w:gridCol w:w="1260"/>
        <w:gridCol w:w="1080"/>
        <w:gridCol w:w="900"/>
        <w:gridCol w:w="1080"/>
        <w:gridCol w:w="927"/>
        <w:gridCol w:w="990"/>
      </w:tblGrid>
      <w:tr w:rsidR="00332A2B" w:rsidRPr="00887E69" w14:paraId="5F35B92E" w14:textId="77777777" w:rsidTr="00D103E4">
        <w:tc>
          <w:tcPr>
            <w:tcW w:w="504" w:type="dxa"/>
          </w:tcPr>
          <w:p w14:paraId="132FEAA1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bookmarkStart w:id="0" w:name="_Hlk72477180"/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စဉ်</w:t>
            </w:r>
          </w:p>
        </w:tc>
        <w:tc>
          <w:tcPr>
            <w:tcW w:w="3924" w:type="dxa"/>
          </w:tcPr>
          <w:p w14:paraId="3048E7B9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စီမံချက်များ</w:t>
            </w:r>
          </w:p>
        </w:tc>
        <w:tc>
          <w:tcPr>
            <w:tcW w:w="1260" w:type="dxa"/>
          </w:tcPr>
          <w:p w14:paraId="77EE77C0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1274EEE6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၂၀၂</w:t>
            </w:r>
            <w:r w:rsidR="00054BCE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900" w:type="dxa"/>
          </w:tcPr>
          <w:p w14:paraId="2AFDA1A2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၂၀၂</w:t>
            </w:r>
            <w:r w:rsidR="00054BCE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5F2E808B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၂၀၂</w:t>
            </w:r>
            <w:r w:rsidR="00054BCE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927" w:type="dxa"/>
          </w:tcPr>
          <w:p w14:paraId="16063349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၂၀၂</w:t>
            </w:r>
            <w:r w:rsidR="00054BCE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990" w:type="dxa"/>
          </w:tcPr>
          <w:p w14:paraId="06EA2262" w14:textId="77777777" w:rsidR="00332A2B" w:rsidRPr="00887E69" w:rsidRDefault="00332A2B" w:rsidP="00D103E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၂၀၂</w:t>
            </w:r>
            <w:r w:rsidR="00054BCE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  <w:tr w:rsidR="00FC2F98" w:rsidRPr="00887E69" w14:paraId="2DD5FEB9" w14:textId="77777777" w:rsidTr="00D103E4">
        <w:tc>
          <w:tcPr>
            <w:tcW w:w="504" w:type="dxa"/>
          </w:tcPr>
          <w:p w14:paraId="2B0E00AA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924" w:type="dxa"/>
          </w:tcPr>
          <w:p w14:paraId="533C4343" w14:textId="03A9DBA5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စက်ရေတွင်းတည်ဆောက်ခြင်း</w:t>
            </w:r>
          </w:p>
        </w:tc>
        <w:tc>
          <w:tcPr>
            <w:tcW w:w="1260" w:type="dxa"/>
          </w:tcPr>
          <w:p w14:paraId="49ED4272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2E1AF8D7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</w:rPr>
              <w:sym w:font="Wingdings" w:char="F0FC"/>
            </w:r>
          </w:p>
        </w:tc>
        <w:tc>
          <w:tcPr>
            <w:tcW w:w="900" w:type="dxa"/>
          </w:tcPr>
          <w:p w14:paraId="5BC91962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CDFB72B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27" w:type="dxa"/>
          </w:tcPr>
          <w:p w14:paraId="3D82BC0C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74E084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</w:tr>
      <w:tr w:rsidR="00FC2F98" w:rsidRPr="00887E69" w14:paraId="49D94036" w14:textId="77777777" w:rsidTr="00D103E4">
        <w:tc>
          <w:tcPr>
            <w:tcW w:w="504" w:type="dxa"/>
          </w:tcPr>
          <w:p w14:paraId="0599BFB9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924" w:type="dxa"/>
          </w:tcPr>
          <w:p w14:paraId="765CDEBE" w14:textId="33035A21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ကုန်ထုတ်လမ်းဖော်ထုတ်ခြင်း</w:t>
            </w:r>
          </w:p>
        </w:tc>
        <w:tc>
          <w:tcPr>
            <w:tcW w:w="1260" w:type="dxa"/>
          </w:tcPr>
          <w:p w14:paraId="63DA0440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3DE1F460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68DAA6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</w:rPr>
              <w:sym w:font="Wingdings" w:char="F0FC"/>
            </w:r>
          </w:p>
        </w:tc>
        <w:tc>
          <w:tcPr>
            <w:tcW w:w="1080" w:type="dxa"/>
          </w:tcPr>
          <w:p w14:paraId="7198C8A0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27" w:type="dxa"/>
          </w:tcPr>
          <w:p w14:paraId="0D55966B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90" w:type="dxa"/>
          </w:tcPr>
          <w:p w14:paraId="277836C1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</w:tr>
      <w:tr w:rsidR="00FC2F98" w:rsidRPr="00887E69" w14:paraId="168D040C" w14:textId="77777777" w:rsidTr="00D103E4">
        <w:tc>
          <w:tcPr>
            <w:tcW w:w="504" w:type="dxa"/>
          </w:tcPr>
          <w:p w14:paraId="2E813701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924" w:type="dxa"/>
          </w:tcPr>
          <w:p w14:paraId="2E27DD9B" w14:textId="3FFBD528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်းခန်းမတည်ဆောက်ခြင်း</w:t>
            </w:r>
          </w:p>
        </w:tc>
        <w:tc>
          <w:tcPr>
            <w:tcW w:w="1260" w:type="dxa"/>
          </w:tcPr>
          <w:p w14:paraId="4A6D5EA5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60D4C9E3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520386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5E0167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</w:rPr>
              <w:sym w:font="Wingdings" w:char="F0FC"/>
            </w:r>
          </w:p>
        </w:tc>
        <w:tc>
          <w:tcPr>
            <w:tcW w:w="927" w:type="dxa"/>
          </w:tcPr>
          <w:p w14:paraId="3068781A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90" w:type="dxa"/>
          </w:tcPr>
          <w:p w14:paraId="32D45350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</w:tr>
      <w:tr w:rsidR="00FC2F98" w:rsidRPr="00887E69" w14:paraId="294BF574" w14:textId="77777777" w:rsidTr="00D103E4">
        <w:tc>
          <w:tcPr>
            <w:tcW w:w="504" w:type="dxa"/>
          </w:tcPr>
          <w:p w14:paraId="3AE10DFC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924" w:type="dxa"/>
          </w:tcPr>
          <w:p w14:paraId="66E25D47" w14:textId="4FF64F15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တွင်းကျောက်ချောလမ်းခင်းခြင်း</w:t>
            </w:r>
          </w:p>
        </w:tc>
        <w:tc>
          <w:tcPr>
            <w:tcW w:w="1260" w:type="dxa"/>
          </w:tcPr>
          <w:p w14:paraId="152159BE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3B7C858C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1C1630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8C1078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27" w:type="dxa"/>
          </w:tcPr>
          <w:p w14:paraId="3360AE0D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</w:rPr>
              <w:sym w:font="Wingdings" w:char="F0FC"/>
            </w:r>
          </w:p>
        </w:tc>
        <w:tc>
          <w:tcPr>
            <w:tcW w:w="990" w:type="dxa"/>
          </w:tcPr>
          <w:p w14:paraId="1F01F620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</w:tr>
      <w:tr w:rsidR="00FC2F98" w:rsidRPr="00887E69" w14:paraId="071950E2" w14:textId="77777777" w:rsidTr="00D103E4">
        <w:tc>
          <w:tcPr>
            <w:tcW w:w="504" w:type="dxa"/>
          </w:tcPr>
          <w:p w14:paraId="62143616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924" w:type="dxa"/>
          </w:tcPr>
          <w:p w14:paraId="3C6BC6C1" w14:textId="60C1BFCD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စာသင်ကျောင်းတည်ဆောက်ခြင်း</w:t>
            </w:r>
          </w:p>
        </w:tc>
        <w:tc>
          <w:tcPr>
            <w:tcW w:w="1260" w:type="dxa"/>
          </w:tcPr>
          <w:p w14:paraId="0DB4AF03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67AAB1D9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00" w:type="dxa"/>
          </w:tcPr>
          <w:p w14:paraId="1A75AEAC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FBAB1FC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27" w:type="dxa"/>
          </w:tcPr>
          <w:p w14:paraId="284ADE8D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</w:p>
        </w:tc>
        <w:tc>
          <w:tcPr>
            <w:tcW w:w="990" w:type="dxa"/>
          </w:tcPr>
          <w:p w14:paraId="5B487E12" w14:textId="7777777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87E69">
              <w:rPr>
                <w:rFonts w:ascii="Pyidaungsu" w:hAnsi="Pyidaungsu" w:cs="Pyidaungsu"/>
                <w:sz w:val="18"/>
                <w:szCs w:val="18"/>
              </w:rPr>
              <w:sym w:font="Wingdings" w:char="F0FC"/>
            </w:r>
          </w:p>
        </w:tc>
      </w:tr>
      <w:bookmarkEnd w:id="0"/>
    </w:tbl>
    <w:p w14:paraId="7140A77E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8669238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72045B83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2C37A36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6D83A491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5447EB76" w14:textId="77777777" w:rsidTr="00381199">
        <w:tc>
          <w:tcPr>
            <w:tcW w:w="504" w:type="dxa"/>
          </w:tcPr>
          <w:p w14:paraId="6E4D30D4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2257336C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065C7A33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ရန်ပုံငွေ</w:t>
            </w: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သန်း</w:t>
            </w: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24C8A057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အသုံးစရိတ်</w:t>
            </w:r>
          </w:p>
        </w:tc>
        <w:tc>
          <w:tcPr>
            <w:tcW w:w="1260" w:type="dxa"/>
          </w:tcPr>
          <w:p w14:paraId="3FBBEAB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ငွေလုံးငွေရင်းအသုံးစရိတ်</w:t>
            </w:r>
          </w:p>
        </w:tc>
        <w:tc>
          <w:tcPr>
            <w:tcW w:w="1440" w:type="dxa"/>
          </w:tcPr>
          <w:p w14:paraId="272868C4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စွမ်းဆောင်ရည်မြှင့်တင်ရေး</w:t>
            </w:r>
          </w:p>
        </w:tc>
      </w:tr>
      <w:tr w:rsidR="00FC2F98" w:rsidRPr="00381199" w14:paraId="53081E74" w14:textId="77777777" w:rsidTr="00381199">
        <w:tc>
          <w:tcPr>
            <w:tcW w:w="504" w:type="dxa"/>
          </w:tcPr>
          <w:p w14:paraId="6620F9E9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1A205D01" w14:textId="1DE48E17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စက်ရေတွင်းတည်ဆောက်ခြင်း</w:t>
            </w:r>
          </w:p>
        </w:tc>
        <w:tc>
          <w:tcPr>
            <w:tcW w:w="1080" w:type="dxa"/>
          </w:tcPr>
          <w:p w14:paraId="669C9E6B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21764B69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37BB22" w14:textId="77777777" w:rsidR="00FC2F98" w:rsidRDefault="00FC2F98" w:rsidP="00FC2F98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3F12E5D6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C2F98" w:rsidRPr="00381199" w14:paraId="33B61272" w14:textId="77777777" w:rsidTr="00381199">
        <w:tc>
          <w:tcPr>
            <w:tcW w:w="504" w:type="dxa"/>
          </w:tcPr>
          <w:p w14:paraId="79852E90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05585622" w14:textId="7D0B2976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ကုန်ထုတ်လမ်းဖော်ထုတ်ခြင်း</w:t>
            </w:r>
          </w:p>
        </w:tc>
        <w:tc>
          <w:tcPr>
            <w:tcW w:w="1080" w:type="dxa"/>
          </w:tcPr>
          <w:p w14:paraId="28ED07BB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284E5F4F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61AB3363" w14:textId="77777777" w:rsidR="00FC2F98" w:rsidRDefault="00FC2F98" w:rsidP="00FC2F98">
            <w:pPr>
              <w:jc w:val="center"/>
            </w:pPr>
          </w:p>
        </w:tc>
        <w:tc>
          <w:tcPr>
            <w:tcW w:w="1440" w:type="dxa"/>
          </w:tcPr>
          <w:p w14:paraId="7FDF470F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C2F98" w:rsidRPr="00381199" w14:paraId="3AEA18C8" w14:textId="77777777" w:rsidTr="00381199">
        <w:tc>
          <w:tcPr>
            <w:tcW w:w="504" w:type="dxa"/>
          </w:tcPr>
          <w:p w14:paraId="6AEE6CF6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57D7197E" w14:textId="044B92E5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်းခန်းမတည်ဆောက်ခြင်း</w:t>
            </w:r>
          </w:p>
        </w:tc>
        <w:tc>
          <w:tcPr>
            <w:tcW w:w="1080" w:type="dxa"/>
          </w:tcPr>
          <w:p w14:paraId="71F9E7FD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1B45C05C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DF14F2E" w14:textId="77777777" w:rsidR="00FC2F98" w:rsidRDefault="00FC2F98" w:rsidP="00FC2F98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D7775AD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C2F98" w:rsidRPr="00381199" w14:paraId="76F284FA" w14:textId="77777777" w:rsidTr="00381199">
        <w:tc>
          <w:tcPr>
            <w:tcW w:w="504" w:type="dxa"/>
          </w:tcPr>
          <w:p w14:paraId="41C58D91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52D4D681" w14:textId="0DD2E938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တွင်းကျောက်ချောလမ်းခင်းခြင်း</w:t>
            </w:r>
          </w:p>
        </w:tc>
        <w:tc>
          <w:tcPr>
            <w:tcW w:w="1080" w:type="dxa"/>
          </w:tcPr>
          <w:p w14:paraId="4A36031B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15220066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5475F782" w14:textId="77777777" w:rsidR="00FC2F98" w:rsidRDefault="00FC2F98" w:rsidP="00FC2F98">
            <w:pPr>
              <w:jc w:val="center"/>
            </w:pPr>
            <w:r>
              <w:t xml:space="preserve"> </w:t>
            </w:r>
          </w:p>
        </w:tc>
        <w:tc>
          <w:tcPr>
            <w:tcW w:w="1440" w:type="dxa"/>
          </w:tcPr>
          <w:p w14:paraId="4CA527BE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C2F98" w:rsidRPr="00381199" w14:paraId="55A98C07" w14:textId="77777777" w:rsidTr="00381199">
        <w:tc>
          <w:tcPr>
            <w:tcW w:w="504" w:type="dxa"/>
          </w:tcPr>
          <w:p w14:paraId="50E46CAC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6629D414" w14:textId="7BD7AAB5" w:rsidR="00FC2F98" w:rsidRPr="00887E6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စာသင်ကျောင်းတည်ဆောက်ခြင်း</w:t>
            </w:r>
          </w:p>
        </w:tc>
        <w:tc>
          <w:tcPr>
            <w:tcW w:w="1080" w:type="dxa"/>
          </w:tcPr>
          <w:p w14:paraId="6DB9FC0C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13075112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BDEAFF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2ECE8BF" w14:textId="77777777" w:rsidR="00FC2F98" w:rsidRPr="00381199" w:rsidRDefault="00FC2F98" w:rsidP="00FC2F9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</w:tbl>
    <w:p w14:paraId="646DBB90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60C17E0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7A0D5A10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6D45117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0DBD0E61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28DD5F9A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4FA971E8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</w:t>
      </w:r>
      <w:r w:rsidR="00C83D84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</w:t>
      </w:r>
      <w:r w:rsidR="00C83D84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3283BEC1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0339B40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57BD2A91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ကန်ထရိုက်နှင့်ဝန်ဆောင်မှုပေးသည့်အဖွဲ့အစည်းများကစီမံကိန်းလုပ်ငန်းတွင်ဖော်ပြထားသောသတ်သတ်</w:t>
      </w:r>
      <w:r w:rsidR="00054BCE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0F16E056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7BA8FDA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</w:t>
      </w:r>
      <w:r w:rsidR="00054BCE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မှတ်မည်။</w:t>
      </w: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1D19167E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6680933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6D9DCFE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5A3E6A1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</w:t>
      </w:r>
      <w:r w:rsidR="00054BCE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ရာကဏ္ဍအလိုက်စစ်ဆေးသုံးသပ်ပါမည်။</w:t>
      </w:r>
    </w:p>
    <w:p w14:paraId="277A1BE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128E25D2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724DB124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2991B9B3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568DD92C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1AD16253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6DB5CEDC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72CDBD6A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59E87023" w14:textId="77777777" w:rsidR="009B4658" w:rsidRDefault="0007069B" w:rsidP="00C83D84">
      <w:pPr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</w:t>
      </w:r>
      <w:r w:rsidR="00C83D84">
        <w:rPr>
          <w:rFonts w:ascii="Pyidaungsu" w:hAnsi="Pyidaungsu" w:cs="Pyidaungsu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41A6ACF8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56AF3999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AEA45EC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56C5F4A8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735591EF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303471E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36A5384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491E0060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0C5B02F1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BD86790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0A755A85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4D5EE5F8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3F8B423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0277910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B0C96FB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C59312B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6E1EAC7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143B951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4B0D484F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1E8AB22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0258FA2C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5A9A6198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FFE317D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BE254C5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B3EEADE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236D93E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B9E2F28" w14:textId="77777777" w:rsidR="004336DF" w:rsidRDefault="004336DF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7BF9BC2" w14:textId="77777777" w:rsidR="004336DF" w:rsidRPr="00627A51" w:rsidRDefault="004336DF" w:rsidP="004336DF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7CC73551" w14:textId="77777777" w:rsidR="004336DF" w:rsidRPr="00627A51" w:rsidRDefault="004336DF" w:rsidP="004336DF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01556E73" w14:textId="77777777" w:rsidR="004336DF" w:rsidRPr="00627A51" w:rsidRDefault="004336DF" w:rsidP="004336DF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457AD55E" w14:textId="77777777" w:rsidR="004336DF" w:rsidRPr="00CF61EA" w:rsidRDefault="004336DF" w:rsidP="004336D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4336DF" w:rsidRPr="00627A51" w14:paraId="1F66D3BA" w14:textId="77777777" w:rsidTr="008217DF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585BB5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C2E48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C6DF18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698ED0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798750A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3ECED24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4336DF" w:rsidRPr="00627A51" w14:paraId="513278D7" w14:textId="77777777" w:rsidTr="008217DF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D554CC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22E1D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3FA743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F00963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48FE8BA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E00BD2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4336DF" w:rsidRPr="00627A51" w14:paraId="62000FF3" w14:textId="77777777" w:rsidTr="008217DF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52AC32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4B6B5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020E9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F7036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4AA856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28D93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22C583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4336DF" w:rsidRPr="00627A51" w14:paraId="1B094168" w14:textId="77777777" w:rsidTr="008217DF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770C38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0AF61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02347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3A640EB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C156750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29504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7F9F3C3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4336DF" w:rsidRPr="00627A51" w14:paraId="190EF824" w14:textId="77777777" w:rsidTr="008217DF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EE3C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1567EB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06A4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F3AF432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B71567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BCF857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9901F56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4336DF" w:rsidRPr="00627A51" w14:paraId="1CC7A5F8" w14:textId="77777777" w:rsidTr="008217DF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524502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E45F3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3E6E98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25859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832A40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1F8DA21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2D4E7A6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4336DF" w:rsidRPr="00627A51" w14:paraId="534E494A" w14:textId="77777777" w:rsidTr="008217DF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36ECB1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314BA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DECF8D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၆၁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ACD45F7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၆၅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01F29D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၁၂၆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5C561CD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rtl/>
                <w:cs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45DD7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</w:p>
        </w:tc>
      </w:tr>
      <w:tr w:rsidR="004336DF" w:rsidRPr="00627A51" w14:paraId="796E073C" w14:textId="77777777" w:rsidTr="008217DF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D5E9005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7FE7D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7ABFD4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1DE741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D8E24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2D9A4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6E4250D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</w:p>
        </w:tc>
      </w:tr>
      <w:tr w:rsidR="004336DF" w:rsidRPr="00627A51" w14:paraId="206D3050" w14:textId="77777777" w:rsidTr="008217DF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188CC0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DC5049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 xml:space="preserve">      ၉၄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00AC46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၁၁၀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FCA2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၂၀၄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19F5B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BB2AFE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၂</w:t>
            </w:r>
          </w:p>
        </w:tc>
      </w:tr>
      <w:tr w:rsidR="004336DF" w:rsidRPr="00627A51" w14:paraId="335E4B86" w14:textId="77777777" w:rsidTr="008217DF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E31EF8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F27C284" w14:textId="77777777" w:rsidR="004336DF" w:rsidRPr="00627A51" w:rsidRDefault="004336DF" w:rsidP="008217D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၅၀</w:t>
            </w:r>
          </w:p>
        </w:tc>
      </w:tr>
    </w:tbl>
    <w:p w14:paraId="43841A0A" w14:textId="77777777" w:rsidR="004336DF" w:rsidRPr="00627A51" w:rsidRDefault="004336DF" w:rsidP="004336D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DE7BA9D" w14:textId="77777777" w:rsidR="004336DF" w:rsidRPr="00627A51" w:rsidRDefault="004336DF" w:rsidP="004336DF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7DEEEFB9" w14:textId="77777777" w:rsidR="004336DF" w:rsidRDefault="004336DF" w:rsidP="004336DF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0F23D4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အိမ်ထောင်စုပေါင်း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၅၀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စုရှိပြီး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အမျိုးသမီးဦးရေမှာ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အမျိုးသားဦးရေထက်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အနည်းငယ်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များသည်။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အလုပ်လုပ်နိုင်သည့်အရွယ်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အများဆုံးရှိပြီး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ကျားနှင့်မ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ကွာဟမှု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အနည်းငယ်သာရှိပါသည်။</w:t>
      </w:r>
    </w:p>
    <w:p w14:paraId="526F927A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D533F58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DB1D176" w14:textId="77777777" w:rsidR="004336DF" w:rsidRPr="00627A51" w:rsidRDefault="004336DF" w:rsidP="004336DF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49BD6213" w14:textId="77777777" w:rsidR="004336DF" w:rsidRPr="0025100F" w:rsidRDefault="004336DF" w:rsidP="004336D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4336DF" w:rsidRPr="00627A51" w14:paraId="42EE6C5C" w14:textId="77777777" w:rsidTr="008217DF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68545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7739A3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EADB02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E0DB4B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499C59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59FFBC7A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သေချာစွာဖတ်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4336DF" w:rsidRPr="00627A51" w14:paraId="6E613429" w14:textId="77777777" w:rsidTr="008217D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BFEFA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5A62B1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8E589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A8C51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C45C734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BF8168B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0785A7B1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2D7EF8EF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B20B52C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D35CB6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98722F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4336DF" w:rsidRPr="00627A51" w14:paraId="61C8C9B2" w14:textId="77777777" w:rsidTr="008217D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1B06D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299B6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F9DA7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FF4E6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1D22F53F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127359F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40F665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394E2B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789A6B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4336DF" w:rsidRPr="00627A51" w14:paraId="50E91FD8" w14:textId="77777777" w:rsidTr="008217DF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EEE8EC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4336DF" w:rsidRPr="00627A51" w14:paraId="7406F207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77858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64945C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4336DF" w:rsidRPr="00627A51" w14:paraId="4AF24C8A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7FF7C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20D5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5F62D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၄၀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21210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၁၁၂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D8BB101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1227E4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A9115F8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49126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94158A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A31DDBD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6F367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89D92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5DCB6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FD98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9A820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3BAC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228F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A1AB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7FFC4E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8101DA3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44CE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D6874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4336DF" w:rsidRPr="00627A51" w14:paraId="2276387A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4DB93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6C23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15153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8DBAE0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EB03495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8DE237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04CA9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DC6AF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FFEEBB" w14:textId="77777777" w:rsidR="004336DF" w:rsidRPr="00627A51" w:rsidRDefault="004336DF" w:rsidP="008217DF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715B5103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61712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3F581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3192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A0E1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A94E5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ECC4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2F139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F34E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D6CC8AD" w14:textId="77777777" w:rsidR="004336DF" w:rsidRPr="00627A51" w:rsidRDefault="004336DF" w:rsidP="008217DF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5C79947B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FDAD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BA988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4336DF" w:rsidRPr="00627A51" w14:paraId="54BDDBA2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22A0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3CF6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48490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A259A1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F95E9A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530ADF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8DB21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7124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E83E38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B2D015C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FCB4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5BB6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32639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43CA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88CF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5C57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F4395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9E0A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D3B68B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58CF33E7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9E7F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6585E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4336DF" w:rsidRPr="00627A51" w14:paraId="6C06F730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7133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78E6D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CB95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39F4CC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5004D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5D5A01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F6A735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8595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7BB3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42D8D72D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D91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5E32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837E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609A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D89C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AD0D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0B6BA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DB67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2BCDF8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52F52A2E" w14:textId="77777777" w:rsidTr="008217DF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3C3A09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4336DF" w:rsidRPr="00627A51" w14:paraId="12614561" w14:textId="77777777" w:rsidTr="008217DF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018A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B9F894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4336DF" w:rsidRPr="00627A51" w14:paraId="24012ABB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F47A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5C61A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A2B6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0057B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333D4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C2FFF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E1CC5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A09E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00A3E3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4E2F7F40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D1199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D0365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151B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8B69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29CD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7F55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4AFF2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BC6E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A7A3AD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207061A6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31A8D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F27443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4336DF" w:rsidRPr="00627A51" w14:paraId="2B8F2938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EE05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D23F6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82B2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7FCB9A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56C36B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7C7AB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7C0BE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185D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4D7882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B902726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2D162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B76A4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3E6C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A203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38ED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C91D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24ECD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E728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9CAC7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7CF12755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83F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3E6810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4336DF" w:rsidRPr="00627A51" w14:paraId="3B83E865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EBC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718F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58B0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6E285F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B398AE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7993832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B1B864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BF9A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2A693E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451424BB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335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AA4B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D0AB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4E013D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365523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1106D7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E4515E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5E91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FAC6E6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B238A01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068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450644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4336DF" w:rsidRPr="00627A51" w14:paraId="60C0AA69" w14:textId="77777777" w:rsidTr="008217DF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012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34F9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61E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6865D3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BB2256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C528D6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6079B3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A249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17BA4A4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EAE466A" w14:textId="77777777" w:rsidTr="008217D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5A7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90BF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C542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0242A3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6744A9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65F193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95724F5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31738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72A593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F58388A" w14:textId="77777777" w:rsidTr="008217DF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00E6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53A3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4336DF" w:rsidRPr="00627A51" w14:paraId="1674F33D" w14:textId="77777777" w:rsidTr="008217D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7DBBB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96E3B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AB094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90815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DBE296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346ABC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39ECC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3E750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D1D41D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D2B6196" w14:textId="77777777" w:rsidTr="008217DF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41BF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0A98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050DC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EE59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97D5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B072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CEC0E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CA63C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62ED0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29CE6761" w14:textId="77777777" w:rsidTr="008217DF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B74B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DC92CF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4336DF" w:rsidRPr="00627A51" w14:paraId="4403266C" w14:textId="77777777" w:rsidTr="008217DF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60CCE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0A90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0807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4CD9E7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F45F6E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A1DDF6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11147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4AF81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81C62B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6703100B" w14:textId="77777777" w:rsidTr="008217DF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E5DC5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1FC8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1662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8352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C6E3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C10C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1CD7B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B97F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5293F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3B2E0450" w14:textId="77777777" w:rsidTr="008217DF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B615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D23382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4336DF" w:rsidRPr="00627A51" w14:paraId="63AA435A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684A3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472C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32E4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074382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59B3DD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FA0E6F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AC9FEA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B33D8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440C3F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24438D9" w14:textId="77777777" w:rsidTr="008217DF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6BA2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7F1CB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D701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1495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7708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5211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2464B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8EB7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AE216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6A702D98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AC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50664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4336DF" w:rsidRPr="00627A51" w14:paraId="78ED596B" w14:textId="77777777" w:rsidTr="008217DF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219D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5AC4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DF577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2A6B9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6F062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94CE9A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AB93F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73ED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7112CA7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38EC1CF7" w14:textId="77777777" w:rsidTr="008217DF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C4E3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06C1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E9FD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E8D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0B73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06FC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0DCA4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54E6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6E562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6ACC754C" w14:textId="77777777" w:rsidTr="008217DF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000C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CBA6D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4336DF" w:rsidRPr="00627A51" w14:paraId="504485E4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BCD3B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36EC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8E54F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5F2F5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8A74C9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531CA4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29974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9C587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8FA2AB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3486D3FE" w14:textId="77777777" w:rsidTr="008217DF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1618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967E5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A69D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BFFF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7F8C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EE34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11C22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153C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5074FA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748C50C2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F7E8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25F74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4336DF" w:rsidRPr="00627A51" w14:paraId="7A240FC5" w14:textId="77777777" w:rsidTr="008217D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306E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BCED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ABC80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D269DED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85429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C58B595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3AF26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72ABD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C364C9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68CBDC8D" w14:textId="77777777" w:rsidTr="008217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7DE24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F161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0193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6CA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957C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9329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47188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0A6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ECC19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3E1005B" w14:textId="77777777" w:rsidTr="008217DF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902A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346F2E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4336DF" w:rsidRPr="00627A51" w14:paraId="02CD962E" w14:textId="77777777" w:rsidTr="008217D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7495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5AE3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8D6A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D70D09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BFF199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486269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83ACE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BD96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F21127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287424A1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07125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867B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F672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4A87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0D08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B998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3E113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7027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95308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7611544F" w14:textId="77777777" w:rsidTr="008217DF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AE100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2AA9B36" w14:textId="77777777" w:rsidR="004336DF" w:rsidRPr="00627A51" w:rsidRDefault="004336DF" w:rsidP="008217DF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4336DF" w:rsidRPr="00627A51" w14:paraId="377DC146" w14:textId="77777777" w:rsidTr="008217DF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DC57E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526D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4FCB7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13E5BE5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0581FB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FC623F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5EE0F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A72C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E42E5F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23F26C37" w14:textId="77777777" w:rsidTr="008217DF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6C744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54CB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DC833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628B0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3D1CF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4E54A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D21BA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387E2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809C2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2C0EA350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E45B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836094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4336DF" w:rsidRPr="00627A51" w14:paraId="4DC990B7" w14:textId="77777777" w:rsidTr="008217DF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9C089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211C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0A40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B50BAB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17DE1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AFE98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89DC8D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EA4D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75AF0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B0540EE" w14:textId="77777777" w:rsidTr="008217DF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1942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5D3D3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21E6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6255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29FF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EC2A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1D91C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E395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9B75D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6DFD0B0A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8B35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25ECDF" w14:textId="77777777" w:rsidR="004336DF" w:rsidRPr="00627A51" w:rsidRDefault="004336DF" w:rsidP="008217DF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4336DF" w:rsidRPr="00627A51" w14:paraId="019D5DE0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D6B5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2C4B1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A753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7EDB1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BA8496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215409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5C065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D4DB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14B523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54514D4D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270AB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D27B4D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10B2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4E47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E7C6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86CD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53542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CF7DC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185A6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ADEC1EC" w14:textId="77777777" w:rsidTr="008217DF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F770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567BF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4336DF" w:rsidRPr="00627A51" w14:paraId="6CD91517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232A2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37A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D1AD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9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5658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55D07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2BB4A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D7C4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5565A7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44084DE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B045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2A0E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2835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5BC3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3078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5066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A2C1DA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3C9B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F807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445CEF1F" w14:textId="77777777" w:rsidTr="008217DF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35E32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5768D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4336DF" w:rsidRPr="00627A51" w14:paraId="7C16C3D8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E3FE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F6008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FB1D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D704D5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E15D4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C38CC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FDC74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D1CB39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E35E8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4336DF" w:rsidRPr="00627A51" w14:paraId="7C434A5C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4290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61A8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5717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F690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C25B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02CA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FE0BEF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1CC70A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A0C7DC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4336DF" w:rsidRPr="00627A51" w14:paraId="124409F4" w14:textId="77777777" w:rsidTr="008217DF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8954C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D45169" w14:textId="77777777" w:rsidR="004336DF" w:rsidRPr="00627A51" w:rsidRDefault="004336DF" w:rsidP="008217DF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4336DF" w:rsidRPr="00627A51" w14:paraId="10A50DC5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EA33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7689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434D6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FC5FC0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8F2169B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A59E138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2201E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B0C01C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BC6B1EF" w14:textId="77777777" w:rsidR="004336DF" w:rsidRPr="00627A51" w:rsidRDefault="004336DF" w:rsidP="008217DF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54D73EB2" w14:textId="77777777" w:rsidTr="008217D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E006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3348D6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E218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8B4BE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ADD86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14B4C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2298D9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E886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5D4EEB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B9A51AB" w14:textId="77777777" w:rsidTr="008217DF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08D066F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3CAD03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C61A04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9E0E1B2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33F4621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721903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D364457" w14:textId="77777777" w:rsidR="004336DF" w:rsidRPr="00627A51" w:rsidRDefault="004336DF" w:rsidP="008217DF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5E86337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333C39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0A3BC373" w14:textId="77777777" w:rsidR="004336DF" w:rsidRPr="00627A51" w:rsidRDefault="004336DF" w:rsidP="004336D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1C5BA57" w14:textId="77777777" w:rsidR="004336DF" w:rsidRPr="00627A51" w:rsidRDefault="004336DF" w:rsidP="004336D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098A71DA" w14:textId="77777777" w:rsidR="004336DF" w:rsidRPr="000E2895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ကျေးရွာသည်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စိုက်ပျိုးရေးလုပ်ငန်း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ကို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သာ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အဓိကထားလုပ်ကိုင်သော</w:t>
      </w:r>
      <w:r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ဖြစ်ပါသည်။</w:t>
      </w:r>
      <w:r w:rsidRPr="000E2895">
        <w:rPr>
          <w:rFonts w:ascii="Pyidaungsu" w:hAnsi="Pyidaungsu" w:cs="Pyidaungsu"/>
          <w:b/>
          <w:lang w:val="en-GB"/>
        </w:rPr>
        <w:t xml:space="preserve"> </w:t>
      </w:r>
    </w:p>
    <w:p w14:paraId="1F3E6E4C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391A12A1" w14:textId="77777777" w:rsidR="004336DF" w:rsidRPr="007B1B63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4336DF" w:rsidRPr="00627A51" w14:paraId="2EFA8E9B" w14:textId="77777777" w:rsidTr="008217DF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498D18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B6AD0E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19DC0A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1B191D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9F5131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4336DF" w:rsidRPr="00627A51" w14:paraId="14DED0D5" w14:textId="77777777" w:rsidTr="008217DF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3DA6ED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39AB0A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C636969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CCFC59F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DD54DA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0D2536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2593F50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4336DF" w:rsidRPr="00627A51" w14:paraId="345244FD" w14:textId="77777777" w:rsidTr="008217DF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FE3D04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77A0CA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03329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B977434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၁၂၀၀၀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C51AD3B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၁၀၀၀၀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6F8F11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၁၀၀၀၀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D068D2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</w:tr>
      <w:tr w:rsidR="004336DF" w:rsidRPr="00627A51" w14:paraId="6AD32C75" w14:textId="77777777" w:rsidTr="008217DF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532D6BC3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08BE71E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22E241E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2C71E9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1AB76A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FB00BA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၈၀၀၀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657A149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၆၀၀၀</w:t>
            </w:r>
          </w:p>
        </w:tc>
      </w:tr>
      <w:tr w:rsidR="004336DF" w:rsidRPr="00627A51" w14:paraId="28371439" w14:textId="77777777" w:rsidTr="008217DF">
        <w:tc>
          <w:tcPr>
            <w:tcW w:w="540" w:type="dxa"/>
            <w:shd w:val="clear" w:color="auto" w:fill="auto"/>
            <w:vAlign w:val="center"/>
          </w:tcPr>
          <w:p w14:paraId="425D7486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64C0170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DFE779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BFF93B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C9120B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3C60006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DFB995B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35FCE9CE" w14:textId="77777777" w:rsidTr="008217DF">
        <w:tc>
          <w:tcPr>
            <w:tcW w:w="540" w:type="dxa"/>
            <w:shd w:val="clear" w:color="auto" w:fill="auto"/>
            <w:vAlign w:val="center"/>
          </w:tcPr>
          <w:p w14:paraId="640F9237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4693B12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သတ္တုတူးဖော်ရေး၊ကျောက်ထုတ်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40BFB62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B789E9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E328908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BFEC7E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4E08FE5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0E0C95BE" w14:textId="77777777" w:rsidTr="008217DF">
        <w:tc>
          <w:tcPr>
            <w:tcW w:w="540" w:type="dxa"/>
            <w:shd w:val="clear" w:color="auto" w:fill="auto"/>
            <w:vAlign w:val="center"/>
          </w:tcPr>
          <w:p w14:paraId="42A264B8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AFEBB5C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66B46E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24AB1E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C5587F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6E0B542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5969CDC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17ECA35E" w14:textId="77777777" w:rsidTr="008217DF">
        <w:tc>
          <w:tcPr>
            <w:tcW w:w="540" w:type="dxa"/>
            <w:shd w:val="clear" w:color="auto" w:fill="auto"/>
            <w:vAlign w:val="center"/>
          </w:tcPr>
          <w:p w14:paraId="13D94A21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1FD9EFF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C9494B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A0DA5FA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A53899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78F1B7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DDD2CB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7E97602F" w14:textId="77777777" w:rsidTr="008217DF">
        <w:tc>
          <w:tcPr>
            <w:tcW w:w="540" w:type="dxa"/>
            <w:shd w:val="clear" w:color="auto" w:fill="auto"/>
            <w:vAlign w:val="center"/>
          </w:tcPr>
          <w:p w14:paraId="6C441D05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C1A3AC9" w14:textId="77777777" w:rsidR="004336DF" w:rsidRPr="00627A51" w:rsidRDefault="004336DF" w:rsidP="008217D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4DEF22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DBDB71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7E7411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83766F3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7549A8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0DB69FE6" w14:textId="77777777" w:rsidTr="008217DF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1051E715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11ADBC9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6E689C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B02A86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5C2847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81FE37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D025653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0BC44E86" w14:textId="77777777" w:rsidTr="008217DF">
        <w:tc>
          <w:tcPr>
            <w:tcW w:w="540" w:type="dxa"/>
            <w:shd w:val="clear" w:color="auto" w:fill="auto"/>
            <w:vAlign w:val="center"/>
          </w:tcPr>
          <w:p w14:paraId="3220E3D7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2D18C2B" w14:textId="77777777" w:rsidR="004336DF" w:rsidRPr="00627A51" w:rsidRDefault="004336DF" w:rsidP="008217D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FB1807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D5862E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C89710C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FC2A722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92B204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  <w:tr w:rsidR="004336DF" w:rsidRPr="00627A51" w14:paraId="05DBA3A9" w14:textId="77777777" w:rsidTr="008217DF">
        <w:tc>
          <w:tcPr>
            <w:tcW w:w="540" w:type="dxa"/>
            <w:shd w:val="clear" w:color="auto" w:fill="auto"/>
            <w:vAlign w:val="center"/>
          </w:tcPr>
          <w:p w14:paraId="050522F4" w14:textId="77777777" w:rsidR="004336DF" w:rsidRPr="00627A51" w:rsidRDefault="004336DF" w:rsidP="008217DF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11AADED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8F3B48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CE21F5B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9D9DCF9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5FEFA20" w14:textId="77777777" w:rsidR="004336DF" w:rsidRPr="00627A51" w:rsidRDefault="004336DF" w:rsidP="008217DF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1CE63E9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</w:p>
        </w:tc>
      </w:tr>
    </w:tbl>
    <w:p w14:paraId="56223ED8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7AD1C400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C59248A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DBBBBD" w14:textId="77777777" w:rsidR="004336DF" w:rsidRPr="000E2895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လုပ်ခနှုန်းထားမှာ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အလုပ်အကိုင်ပေါ်မူတည်၍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ကွာခြားပါသည်။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အမျိုးသမီးများသည်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အမျိုးသားများထက်လုပ်အားခနည်းပါးပြီး</w:t>
      </w:r>
      <w:r w:rsidRPr="000E2895">
        <w:rPr>
          <w:rFonts w:ascii="Pyidaungsu" w:hAnsi="Pyidaungsu" w:cs="Pyidaungsu"/>
          <w:b/>
          <w:lang w:val="en-GB"/>
        </w:rPr>
        <w:t xml:space="preserve"> 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လုပ်ခလစာမှာ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အနည်းဆုံး၊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အများဆုံးသတ်မှတ်မှုမရှိဘဲ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ပုံသေသတ်မှတ်</w:t>
      </w:r>
      <w:r w:rsidRPr="000E2895">
        <w:rPr>
          <w:rFonts w:ascii="Pyidaungsu" w:hAnsi="Pyidaungsu" w:cs="Pyidaungsu"/>
          <w:b/>
          <w:lang w:val="en-GB"/>
        </w:rPr>
        <w:t xml:space="preserve"> </w:t>
      </w:r>
      <w:r w:rsidRPr="000E2895">
        <w:rPr>
          <w:rFonts w:ascii="Pyidaungsu" w:hAnsi="Pyidaungsu" w:cs="Pyidaungsu"/>
          <w:b/>
          <w:bCs/>
          <w:cs/>
          <w:lang w:val="en-GB" w:bidi="my-MM"/>
        </w:rPr>
        <w:t>နှုန်းထားသာရှိပါသည်။</w:t>
      </w:r>
    </w:p>
    <w:p w14:paraId="22BE3A4C" w14:textId="77777777" w:rsidR="004336DF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76CF3A04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06F1A571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7F64886F" w14:textId="77777777" w:rsidR="004336DF" w:rsidRPr="00CB4EEC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4336DF" w:rsidRPr="00627A51" w14:paraId="7CBC6214" w14:textId="77777777" w:rsidTr="008217D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306D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BAD53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91F6F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6C291AB4" w14:textId="77777777" w:rsidTr="008217D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0B9F3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E8B84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၉၂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4F37DA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6AC831B7" w14:textId="77777777" w:rsidTr="008217D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FF268D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1AC1CD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2DAB11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F9917D4" w14:textId="77777777" w:rsidTr="008217D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D28377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AE3843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553816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3914B66D" w14:textId="77777777" w:rsidTr="008217D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F33E2C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8FC01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9C8027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14F2350F" w14:textId="77777777" w:rsidTr="008217D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AA749D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C8999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0B82F0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4F9EAB5C" w14:textId="77777777" w:rsidTr="008217D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AEA356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6105A2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C6090C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77D33CE1" w14:textId="77777777" w:rsidTr="008217D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520C18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4AC974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C35679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336DF" w:rsidRPr="00627A51" w14:paraId="0DBF5270" w14:textId="77777777" w:rsidTr="008217D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DD372B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E4640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၂၂၉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DECF3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7FCA38A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BED2236" w14:textId="77777777" w:rsidR="004336DF" w:rsidRPr="00627A51" w:rsidRDefault="004336DF" w:rsidP="004336DF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234631AF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ကျေးရွာသည်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လယ်မြေ၊ယာမြေနှင့် တောင်ယာမြေကိုသာ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အဓိကထားလုပ်ကိုင်သော ရွာဖြစ်ပြီး</w:t>
      </w:r>
      <w:r>
        <w:rPr>
          <w:rFonts w:ascii="Pyidaungsu" w:hAnsi="Pyidaungsu" w:cs="Pyidaungsu"/>
          <w:b/>
          <w:b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မြေဆီလွှာအရည်အသွေးမှာ ကောင်းမွန်ပါသည်။</w:t>
      </w:r>
    </w:p>
    <w:p w14:paraId="56ECC5A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5467E259" w14:textId="77777777" w:rsidR="004336DF" w:rsidRPr="00CB4EEC" w:rsidRDefault="004336DF" w:rsidP="004336DF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4336DF" w:rsidRPr="00627A51" w14:paraId="5E4381AB" w14:textId="77777777" w:rsidTr="008217DF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63572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12954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59F5D48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E641B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0A72DB3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734FFA5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34C00F32" w14:textId="77777777" w:rsidTr="008217DF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D2617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F15AE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3A5AB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6B6FAC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35BAAD6D" w14:textId="77777777" w:rsidTr="008217DF">
        <w:trPr>
          <w:trHeight w:val="20"/>
        </w:trPr>
        <w:tc>
          <w:tcPr>
            <w:tcW w:w="2610" w:type="dxa"/>
            <w:shd w:val="clear" w:color="auto" w:fill="auto"/>
          </w:tcPr>
          <w:p w14:paraId="4713B5A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A2C7BE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799CAD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6206B0D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32CFAB94" w14:textId="77777777" w:rsidTr="008217DF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559C047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D64293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68DF09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6E544B0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61E42CC6" w14:textId="77777777" w:rsidTr="008217DF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3F62ACC" w14:textId="77777777" w:rsidR="004336DF" w:rsidRPr="00D77CED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5D4D2B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00A5757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697A00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0D74286A" w14:textId="77777777" w:rsidTr="008217DF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09969E9F" w14:textId="77777777" w:rsidR="004336DF" w:rsidRPr="00944ACA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24FE27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DAF2174" w14:textId="77777777" w:rsidR="004336DF" w:rsidRPr="00E056B0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2A34AA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29FDF031" w14:textId="77777777" w:rsidTr="008217DF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C3F1704" w14:textId="77777777" w:rsidR="004336DF" w:rsidRPr="00944ACA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B62CA3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7F5ABE6" w14:textId="77777777" w:rsidR="004336DF" w:rsidRPr="00E056B0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6D08EA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371E936B" w14:textId="77777777" w:rsidTr="008217DF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0DF458E0" w14:textId="77777777" w:rsidR="004336DF" w:rsidRPr="00944ACA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202516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DF8E56E" w14:textId="77777777" w:rsidR="004336DF" w:rsidRPr="00E056B0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0869C1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4336DF" w:rsidRPr="00627A51" w14:paraId="2602EE22" w14:textId="77777777" w:rsidTr="008217DF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2B0A35C8" w14:textId="77777777" w:rsidR="004336DF" w:rsidRPr="00944ACA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1BDFF3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0F3C3DB" w14:textId="77777777" w:rsidR="004336DF" w:rsidRPr="00E056B0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2AD863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59765562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2BB671EF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သဘာဝအရင်းအမြစ်တွေ့ရှိမှုများအနေဖြင့်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ကျောက်၊သဲ၊ကျောက်စရစ်တွေ့များ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အနည်း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ငယ်တွေ့ရပြီးအသုံးချနိုင်မှု လွယ်ကူပါသည်။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သဘာဝတိရိစ္ဆာန်မျိုးစိတ်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အတင့်အသင့်တွေ့ရှိရပါသည်။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မြေပေါ်ရေတွေ့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ရှိမှု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နည်းပါးပြီး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ကျေးရွာအရောက်သွယ်ယူနိုင်ရန်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အခက်အခဲရှိသည်။</w:t>
      </w:r>
    </w:p>
    <w:p w14:paraId="113DB5CB" w14:textId="77777777" w:rsidR="004336DF" w:rsidRPr="00627A51" w:rsidRDefault="004336DF" w:rsidP="004336D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0773E9AB" w14:textId="77777777" w:rsidR="004336DF" w:rsidRPr="003500E7" w:rsidRDefault="004336DF" w:rsidP="004336D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4336DF" w:rsidRPr="00627A51" w14:paraId="1D279E44" w14:textId="77777777" w:rsidTr="008217DF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4D7EC1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88CCD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336DF" w:rsidRPr="00627A51" w14:paraId="418A6C91" w14:textId="77777777" w:rsidTr="008217DF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EF4CB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5F53F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0A25D14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DA456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A4FAC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43364C6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1E2BF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4336DF" w:rsidRPr="00627A51" w14:paraId="4BF1014E" w14:textId="77777777" w:rsidTr="008217DF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73C07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1AC054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5433E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5862C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5D29D8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4336DF" w:rsidRPr="00627A51" w14:paraId="6A9B18E3" w14:textId="77777777" w:rsidTr="008217DF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7CBE3F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F4E09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4587EF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20C4EA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D31627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4336DF" w:rsidRPr="00627A51" w14:paraId="699727AF" w14:textId="77777777" w:rsidTr="008217DF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B16BC5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2453E5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574469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C4422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C29C5D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4336DF" w:rsidRPr="00627A51" w14:paraId="5C36599C" w14:textId="77777777" w:rsidTr="008217DF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DA647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4D787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E13F08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006AA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10948B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4336DF" w:rsidRPr="00627A51" w14:paraId="4B422B4D" w14:textId="77777777" w:rsidTr="008217DF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C188F1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535328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4DF429A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        ၃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40AC937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      ၃၈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CD61075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       ၇</w:t>
            </w:r>
          </w:p>
        </w:tc>
      </w:tr>
    </w:tbl>
    <w:p w14:paraId="4483F7C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5C62A40" w14:textId="77777777" w:rsidR="004336DF" w:rsidRPr="006D726B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9C4EF4">
        <w:rPr>
          <w:rFonts w:ascii="Pyidaungsu" w:hAnsi="Pyidaungsu" w:cs="Pyidaungsu"/>
          <w:b/>
          <w:bCs/>
          <w:cs/>
          <w:lang w:val="en-GB" w:bidi="my-MM"/>
        </w:rPr>
        <w:t>ကျေးရွာလုံးကျွတ်</w:t>
      </w:r>
      <w:r w:rsidRPr="009C4EF4">
        <w:rPr>
          <w:rFonts w:ascii="Pyidaungsu" w:hAnsi="Pyidaungsu" w:cs="Pyidaungsu"/>
          <w:b/>
          <w:lang w:val="en-GB"/>
        </w:rPr>
        <w:t xml:space="preserve"> </w:t>
      </w:r>
      <w:r w:rsidRPr="009C4EF4">
        <w:rPr>
          <w:rFonts w:ascii="Pyidaungsu" w:hAnsi="Pyidaungsu" w:cs="Pyidaungsu"/>
          <w:b/>
          <w:bCs/>
          <w:cs/>
          <w:lang w:val="en-GB" w:bidi="my-MM"/>
        </w:rPr>
        <w:t>အစည်းအဝေးပြုလုပ်ခြင်းမှ</w:t>
      </w:r>
      <w:r w:rsidRPr="009C4EF4">
        <w:rPr>
          <w:rFonts w:ascii="Pyidaungsu" w:hAnsi="Pyidaungsu" w:cs="Pyidaungsu"/>
          <w:b/>
          <w:lang w:val="en-GB"/>
        </w:rPr>
        <w:t xml:space="preserve"> </w:t>
      </w:r>
      <w:r w:rsidRPr="009C4EF4">
        <w:rPr>
          <w:rFonts w:ascii="Pyidaungsu" w:hAnsi="Pyidaungsu" w:cs="Pyidaungsu"/>
          <w:b/>
          <w:bCs/>
          <w:cs/>
          <w:lang w:val="en-GB" w:bidi="my-MM"/>
        </w:rPr>
        <w:t>ရရှိလာသောကောက်နုတ်ချက်အရ</w:t>
      </w:r>
      <w:r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အလယ်အလတ်ရှိသောအိမ်ထောင်စု</w:t>
      </w:r>
      <w:r>
        <w:rPr>
          <w:rFonts w:ascii="Pyidaungsu" w:hAnsi="Pyidaungsu" w:cs="Pyidaungsu" w:hint="cs"/>
          <w:b/>
          <w:bCs/>
          <w:cs/>
          <w:lang w:val="en-GB" w:bidi="my-MM"/>
        </w:rPr>
        <w:t>(၃)စု၊</w:t>
      </w:r>
      <w:r w:rsidRPr="009C4EF4">
        <w:rPr>
          <w:rFonts w:ascii="Pyidaungsu" w:hAnsi="Pyidaungsu" w:cs="Pyidaungsu"/>
          <w:b/>
          <w:bCs/>
          <w:cs/>
          <w:lang w:val="en-GB" w:bidi="my-MM"/>
        </w:rPr>
        <w:t>မပြေလည်သောအိမ်ထောင်စု</w:t>
      </w:r>
      <w:r w:rsidRPr="009C4EF4">
        <w:rPr>
          <w:rFonts w:ascii="Pyidaungsu" w:hAnsi="Pyidaungsu" w:cs="Pyidaungsu"/>
          <w:b/>
          <w:lang w:val="en-GB"/>
        </w:rPr>
        <w:t>(</w:t>
      </w:r>
      <w:r w:rsidRPr="00977395">
        <w:rPr>
          <w:rFonts w:ascii="Pyidaungsu" w:hAnsi="Pyidaungsu" w:cs="Pyidaungsu"/>
          <w:bCs/>
          <w:cs/>
          <w:lang w:val="en-GB" w:bidi="my-MM"/>
        </w:rPr>
        <w:t>၃၈</w:t>
      </w:r>
      <w:r w:rsidRPr="009C4EF4">
        <w:rPr>
          <w:rFonts w:ascii="Pyidaungsu" w:hAnsi="Pyidaungsu" w:cs="Pyidaungsu"/>
          <w:b/>
          <w:lang w:val="en-GB"/>
        </w:rPr>
        <w:t>)</w:t>
      </w:r>
      <w:r w:rsidRPr="009C4EF4">
        <w:rPr>
          <w:rFonts w:ascii="Pyidaungsu" w:hAnsi="Pyidaungsu" w:cs="Pyidaungsu"/>
          <w:b/>
          <w:bCs/>
          <w:cs/>
          <w:lang w:val="en-GB" w:bidi="my-MM"/>
        </w:rPr>
        <w:t>စု</w:t>
      </w:r>
      <w:r>
        <w:rPr>
          <w:rFonts w:ascii="Pyidaungsu" w:hAnsi="Pyidaungsu" w:cs="Pyidaungsu"/>
          <w:b/>
          <w:bCs/>
          <w:cs/>
          <w:lang w:val="en-GB" w:bidi="my-MM"/>
        </w:rPr>
        <w:t>နှင့်အလွန်မပြေလည်သောအိမ်ထောင် စု</w:t>
      </w:r>
      <w:r>
        <w:rPr>
          <w:rFonts w:ascii="Pyidaungsu" w:hAnsi="Pyidaungsu" w:cs="Pyidaungsu" w:hint="cs"/>
          <w:b/>
          <w:bCs/>
          <w:cs/>
          <w:lang w:val="en-GB" w:bidi="my-MM"/>
        </w:rPr>
        <w:t>(၇)စု</w:t>
      </w:r>
      <w:r w:rsidRPr="009C4EF4">
        <w:rPr>
          <w:rFonts w:ascii="Pyidaungsu" w:hAnsi="Pyidaungsu" w:cs="Pyidaungsu"/>
          <w:b/>
          <w:bCs/>
          <w:cs/>
          <w:lang w:val="en-GB" w:bidi="my-MM"/>
        </w:rPr>
        <w:t>ရှိသည်။</w:t>
      </w:r>
      <w:r>
        <w:rPr>
          <w:rFonts w:ascii="Pyidaungsu" w:hAnsi="Pyidaungsu" w:cs="Pyidaungsu"/>
          <w:b/>
          <w:lang w:val="en-GB"/>
        </w:rPr>
        <w:t xml:space="preserve"> </w:t>
      </w:r>
      <w:r w:rsidRPr="009C4EF4">
        <w:rPr>
          <w:rFonts w:ascii="Pyidaungsu" w:hAnsi="Pyidaungsu" w:cs="Pyidaungsu"/>
          <w:b/>
          <w:lang w:val="en-GB"/>
        </w:rPr>
        <w:t xml:space="preserve"> </w:t>
      </w:r>
    </w:p>
    <w:p w14:paraId="6E4F8442" w14:textId="77777777" w:rsidR="004336DF" w:rsidRPr="00627A51" w:rsidRDefault="004336DF" w:rsidP="004336DF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7B91BBDA" w14:textId="77777777" w:rsidR="004336DF" w:rsidRPr="00627A51" w:rsidRDefault="004336DF" w:rsidP="004336DF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20E09F58" w14:textId="77777777" w:rsidR="004336DF" w:rsidRPr="007D765B" w:rsidRDefault="004336DF" w:rsidP="004336DF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4336DF" w:rsidRPr="00627A51" w14:paraId="46FFE4A1" w14:textId="77777777" w:rsidTr="008217DF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4DC44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6F419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3506DE" w14:textId="77777777" w:rsidR="004336DF" w:rsidRPr="00756E5B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53C8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336DF" w:rsidRPr="00627A51" w14:paraId="6CBF029D" w14:textId="77777777" w:rsidTr="008217DF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F2C94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A21A6DA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380ADA27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135FE5A9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0FA2F8D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78FF2609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6F632419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496CC499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4336DF" w:rsidRPr="00627A51" w14:paraId="1AEC0034" w14:textId="77777777" w:rsidTr="008217DF">
        <w:tc>
          <w:tcPr>
            <w:tcW w:w="1800" w:type="dxa"/>
            <w:shd w:val="clear" w:color="auto" w:fill="auto"/>
            <w:vAlign w:val="center"/>
          </w:tcPr>
          <w:p w14:paraId="76D4237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626653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1980" w:type="dxa"/>
          </w:tcPr>
          <w:p w14:paraId="30FC57FE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5BC87CF2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56E294E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5E33638F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747F5710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</w:t>
            </w:r>
          </w:p>
          <w:p w14:paraId="543BF327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4336DF" w:rsidRPr="00627A51" w14:paraId="43478872" w14:textId="77777777" w:rsidTr="008217DF">
        <w:tc>
          <w:tcPr>
            <w:tcW w:w="1800" w:type="dxa"/>
            <w:shd w:val="clear" w:color="auto" w:fill="auto"/>
            <w:vAlign w:val="center"/>
          </w:tcPr>
          <w:p w14:paraId="6AD086F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CD73EF2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၃၀</w:t>
            </w:r>
          </w:p>
        </w:tc>
        <w:tc>
          <w:tcPr>
            <w:tcW w:w="1980" w:type="dxa"/>
          </w:tcPr>
          <w:p w14:paraId="4896BC2E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59BE0AA0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AAA74C3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84E5879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60A4E88E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317A7E2E" w14:textId="77777777" w:rsidR="004336DF" w:rsidRPr="00627A51" w:rsidRDefault="004336DF" w:rsidP="008217DF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</w:tbl>
    <w:p w14:paraId="2A4A602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02583AE6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၃လနှင့်၆လကြားဝမ်းစာဖူလုံမှုအိမ်ထောင်စု</w:t>
      </w:r>
      <w:r>
        <w:rPr>
          <w:rFonts w:ascii="Pyidaungsu" w:hAnsi="Pyidaungsu" w:cs="Pyidaungsu"/>
          <w:b/>
          <w:bCs/>
          <w:lang w:val="en-GB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၁၅</w:t>
      </w:r>
      <w:r>
        <w:rPr>
          <w:rFonts w:ascii="Pyidaungsu" w:hAnsi="Pyidaungsu" w:cs="Pyidaungsu"/>
          <w:b/>
          <w:bCs/>
          <w:lang w:val="en-GB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စု၊</w:t>
      </w:r>
      <w:r w:rsidRPr="00627A51">
        <w:rPr>
          <w:rFonts w:ascii="Pyidaungsu" w:hAnsi="Pyidaungsu" w:cs="Pyidaungsu"/>
          <w:bCs/>
          <w:cs/>
          <w:lang w:val="en-GB" w:bidi="my-MM"/>
        </w:rPr>
        <w:t>၆လမှ၁၂လအထိဝမ်းစာဖူလုံမှု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 w:hint="cs"/>
          <w:bCs/>
          <w:cs/>
          <w:lang w:val="en-GB" w:bidi="my-MM"/>
        </w:rPr>
        <w:t>အိမ်ထောင် စု (၃၀)စု</w:t>
      </w:r>
      <w:r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ရှိပြီး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မိတ်ဆွေများ၊ဆွေမျိုးများထံမှချေးယူခြင်းဖြင့်</w:t>
      </w:r>
      <w:r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လည်းကောင်း၊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လုပ်အားခ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ကြိုတင်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ထုတ်ယူခြင်း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နည်းဖြင့်လည်းကောင်းဖြေရှင်းကြပါသည်။</w:t>
      </w:r>
    </w:p>
    <w:p w14:paraId="0DD844E7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3CD80000" w14:textId="77777777" w:rsidR="004336DF" w:rsidRPr="00E76AA0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4336DF" w:rsidRPr="00627A51" w14:paraId="3B149487" w14:textId="77777777" w:rsidTr="008217DF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584E5A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6C0A5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5AC6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3F4D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336DF" w:rsidRPr="00627A51" w14:paraId="3F798DC6" w14:textId="77777777" w:rsidTr="008217DF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92D04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C96A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3C1EE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7A00B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7B11905A" w14:textId="77777777" w:rsidTr="008217DF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40A7F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9848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F07C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3A9FD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</w:tr>
      <w:tr w:rsidR="004336DF" w:rsidRPr="00627A51" w14:paraId="03769E30" w14:textId="77777777" w:rsidTr="008217DF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BC9D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9DAA19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4336DF" w:rsidRPr="00627A51" w14:paraId="311444B3" w14:textId="77777777" w:rsidTr="008217DF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9F59F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4B8AB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၈</w:t>
            </w:r>
          </w:p>
        </w:tc>
      </w:tr>
      <w:tr w:rsidR="004336DF" w:rsidRPr="00627A51" w14:paraId="347B001C" w14:textId="77777777" w:rsidTr="008217DF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9C5AC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5420C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4336DF" w:rsidRPr="00627A51" w14:paraId="3219CF63" w14:textId="77777777" w:rsidTr="008217DF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DC00F6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AFAF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335C8BB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1627783" w14:textId="77777777" w:rsidR="004336DF" w:rsidRPr="00912CE0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မိသားစုစောင့်ရှောက်မှုမရှိသည့်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သက်ကြီးရွယ်အိုများ၊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မသန်စွမ်းသည့်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ပုဂ္ဂိုလ်များ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(၅)ဦး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ရှိ</w:t>
      </w:r>
      <w:r>
        <w:rPr>
          <w:rFonts w:ascii="Pyidaungsu" w:hAnsi="Pyidaungsu" w:cs="Pyidaungsu"/>
          <w:b/>
          <w:bCs/>
          <w:cs/>
          <w:lang w:val="en-GB" w:bidi="my-MM"/>
        </w:rPr>
        <w:t>ပါသည်။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ဆင်းရဲ၍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မိသားစုဦးရေများသည့်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အမျိုးသမီးဦးဆောင်သည့်အိမ်ထောင်စု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/>
          <w:lang w:val="en-GB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၈</w:t>
      </w:r>
      <w:r>
        <w:rPr>
          <w:rFonts w:ascii="Pyidaungsu" w:hAnsi="Pyidaungsu" w:cs="Pyidaungsu"/>
          <w:b/>
          <w:lang w:val="en-GB"/>
        </w:rPr>
        <w:t>)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သာရှိပြီး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ရပ်ရွာ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စောင့်</w:t>
      </w:r>
      <w:r w:rsidRPr="00912CE0">
        <w:rPr>
          <w:rFonts w:ascii="Pyidaungsu" w:hAnsi="Pyidaungsu" w:cs="Pyidaungsu"/>
          <w:b/>
          <w:lang w:val="en-GB"/>
        </w:rPr>
        <w:t xml:space="preserve"> </w:t>
      </w:r>
      <w:r w:rsidRPr="00912CE0">
        <w:rPr>
          <w:rFonts w:ascii="Pyidaungsu" w:hAnsi="Pyidaungsu" w:cs="Pyidaungsu"/>
          <w:b/>
          <w:bCs/>
          <w:cs/>
          <w:lang w:val="en-GB" w:bidi="my-MM"/>
        </w:rPr>
        <w:t>ရှောက်မှုရှိပါသည်။</w:t>
      </w:r>
    </w:p>
    <w:p w14:paraId="198FC4AB" w14:textId="77777777" w:rsidR="004336DF" w:rsidRDefault="004336DF" w:rsidP="004336DF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3B789310" w14:textId="77777777" w:rsidR="004336DF" w:rsidRPr="001C4253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4336DF" w:rsidRPr="00627A51" w14:paraId="37A1D656" w14:textId="77777777" w:rsidTr="008217DF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BAE9678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13CF4247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12E589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3A0A4911" w14:textId="77777777" w:rsidR="004336DF" w:rsidRPr="004A2EC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4336DF" w:rsidRPr="00627A51" w14:paraId="01326C4F" w14:textId="77777777" w:rsidTr="008217DF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A86DD1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1689DD32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1F77AB7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E2B971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951558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04B1102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AD8420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56A11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4336DF" w:rsidRPr="00627A51" w14:paraId="59861B14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0671D610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82DE29A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35B1B85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93BBBA6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9A8C5F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07F3C6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1FD5E9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5E2388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23E5489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08C9C614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FC0B1C0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E6FED56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 xml:space="preserve">   Â</w:t>
            </w:r>
          </w:p>
        </w:tc>
        <w:tc>
          <w:tcPr>
            <w:tcW w:w="900" w:type="dxa"/>
            <w:shd w:val="clear" w:color="auto" w:fill="FFFFFF" w:themeFill="background1"/>
          </w:tcPr>
          <w:p w14:paraId="06F0ED3D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C9ED56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A2F493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8DA0AB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597DD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4C05719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0C3DF01A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F30D13D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ED7E90D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C147409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7B44EB7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3CAD53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D24A1B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B71B883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5D42C796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41DA4E4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FA88E2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226B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72E6A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07A82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C9BF7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DC260D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0AE0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77F2A9D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65EFB668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35A9B8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DBCCDE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F353EB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B3B3B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10361E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CED71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1F86B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2FDF848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24929B9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7686998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BA7AF5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AFF064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A1CCD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3CC45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448B0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96747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784A53D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542AA4EB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3059F25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9B704C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D3EA12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B85C3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B6E12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7E97FE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DC5A6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94627ED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66C3F930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73B9316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6750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843822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E5D7E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97C34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2B744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F17A5F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A9D80A6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4376A855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249AAC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4E918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630AD3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4732A3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287CF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4FE86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9937FE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00F48A39" w14:textId="77777777" w:rsidTr="008217DF">
        <w:tc>
          <w:tcPr>
            <w:tcW w:w="630" w:type="dxa"/>
            <w:shd w:val="clear" w:color="auto" w:fill="FFFFFF" w:themeFill="background1"/>
            <w:hideMark/>
          </w:tcPr>
          <w:p w14:paraId="375D5D10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C7F2DA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8BC45F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9D544C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BDB40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AF7F6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7619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28C40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7AA67B77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676C1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AAAC82F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4CE94D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43170F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C7CB0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6C401A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80ACD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73F5B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2F611C73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DB8C7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4A7FA50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B3A7D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DDCE33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06BB3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348B97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00FD6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07129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10BFAAB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B8D295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177C5F9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F2B35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BD771F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33CDF2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1490E9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C19EA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0EF8D4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1E3FAB2E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39C412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7D00AA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28F3EC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C67CA3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C5276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A854D3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F03D2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67CD6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7ED84245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6D78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D8463E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0B825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93A72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77F9C4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9BB40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562EA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248D32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5DA0C0C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973547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87D3053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5B3D61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29067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E9384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521C99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3FD46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7C5AF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53A82C62" w14:textId="77777777" w:rsidTr="008217DF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90CFF4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2AA153E" w14:textId="77777777" w:rsidR="004336DF" w:rsidRPr="00594EA7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61FDCC2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08EE6B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534CFF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361A40D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837693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BC09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4336DF" w:rsidRPr="00627A51" w14:paraId="4C6E9F18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BB890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850B84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9179A8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98EE84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71EC7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88A68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69967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BCF0C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1BFB856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ADA458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2A9C513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5FA47D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DA3BA9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39C30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BFC397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35542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EB73A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4A427BF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0F94C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CB98D2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8B273F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1170BF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31EE2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289FA3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51556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46B53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51DC2801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95BFE1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3EEC705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55F2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E345BB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AEE6F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5DEDAF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82CB6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1C15B6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7668105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F780F0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31A311C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EDAC24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95D20F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C5E95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965B8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41C2C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BDA0E6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76E2C16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70783A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FC139FE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2DA6E7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0CD612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1470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530C29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A55A3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81ED0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8B734C3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9E10F8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FDF727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FF4CB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42ECF2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CD569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A7EE53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2D835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15930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85B5CCF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6FF661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D4BC366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9409E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04DBC3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139574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D6107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427EA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C00737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9BC3630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046411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77FA51D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6EE013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3B1268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1F951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CA8100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67B2FD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E6078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5B46C767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77AF5A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E8EAFFC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30261C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D6D628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86AF74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9DCEF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18AD2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B83E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CC331D3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55CA770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E90588B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2A192B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B85E4C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450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0962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5D4A6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FB60F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FBEC6D1" w14:textId="77777777" w:rsidTr="008217D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75B6CE8" w14:textId="77777777" w:rsidR="004336D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96DC07F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7E952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2D3B9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4B5490E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4902C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FB8F7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BB8A8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04DE3558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5BB12D49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7232BD4" w14:textId="77777777" w:rsidR="004336DF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B55237B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ထိခိုက်လွယ်မှုများ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အနေဖြင့်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တိရစ္ဆာန်ရောဂါကျရောက်မှုအနည်းငယ်နှင့်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လမ်းပန်းဆက်သွယ်ရေးခက်ခဲခြင်းများသာတွေ့ရှိရပြီး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အခြားသောထိခိုက်လွယ်မှုများမတွေ့ရှိရသလောက်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နည်းပါး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C3EF9C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4700334F" w14:textId="77777777" w:rsidR="004336DF" w:rsidRPr="007E3225" w:rsidRDefault="004336DF" w:rsidP="004336D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4336DF" w:rsidRPr="00627A51" w14:paraId="7797E7CE" w14:textId="77777777" w:rsidTr="008217DF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6DBD4193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089A97A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37779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46F31C77" w14:textId="77777777" w:rsidR="004336DF" w:rsidRPr="004A2EC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4336DF" w:rsidRPr="00627A51" w14:paraId="4692C549" w14:textId="77777777" w:rsidTr="008217DF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19A4BD3A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FFC296B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67CDD56B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E816B1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5F76AC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FC7A743" w14:textId="77777777" w:rsidR="004336DF" w:rsidRPr="001E3569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96888C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A55546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4336DF" w:rsidRPr="00627A51" w14:paraId="64FC1F4F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07A75644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9A532E3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19E138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860969B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7EB3B8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1539E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B18998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F88B13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053EF181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3749F783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A91FF4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23B926F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126D680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A3D3EE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A39DCD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E9B8E9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E678AA7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E01E688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5AC38441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9B599C4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6D8BA1C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2368B012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2376B99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2783E2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FB2A87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9B5B13" w14:textId="77777777" w:rsidR="004336DF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063DEBE1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39F5C832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50E095F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8A47D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WinResearcher" w:hAnsi="WinResearcher" w:cs="Pyidaungsu"/>
                <w:b/>
                <w:bCs/>
                <w:lang w:val="en-GB"/>
              </w:rPr>
              <w:lastRenderedPageBreak/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21F3FEF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88A2CF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EBDFA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EF5D3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D8ABA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53C0298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108ED1C9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12C497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CB40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362CB2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0187ED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C7F37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D4473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BCF62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86C16A6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4A3C658C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A108E05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825075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F97974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593769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39DCD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DB124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5921A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21D90D6A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75ADAD34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2DA87FF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A00EE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B67FEB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FA3B40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3E72F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4CE5D2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BD97E8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B2D01EE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1EE470B4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C47106" w14:textId="77777777" w:rsidR="004336DF" w:rsidRPr="00E94A1D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730BF8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0430A1C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8BAC27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3C03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B1445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298637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0B3C436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18AFF3A9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12358F6" w14:textId="77777777" w:rsidR="004336DF" w:rsidRPr="0097629C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18A28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0208BC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B9F56F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D81D5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EB7EA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67C9C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6FF30B3" w14:textId="77777777" w:rsidTr="008217DF">
        <w:tc>
          <w:tcPr>
            <w:tcW w:w="540" w:type="dxa"/>
            <w:shd w:val="clear" w:color="auto" w:fill="FFFFFF" w:themeFill="background1"/>
            <w:hideMark/>
          </w:tcPr>
          <w:p w14:paraId="4B7B1007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B22B02A" w14:textId="77777777" w:rsidR="004336DF" w:rsidRPr="0097629C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CD0A0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105C4E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5F5AA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626CF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E3147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962B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B58D0F1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6FC10BA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F1A9745" w14:textId="77777777" w:rsidR="004336DF" w:rsidRPr="0097629C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A2A1AE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C567B1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BCE82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235FA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1AA0E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9BA0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5C09C5D6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5497E0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533C8D" w14:textId="77777777" w:rsidR="004336DF" w:rsidRPr="0097629C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D46AE5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B9AED2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189288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E43C0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FDEA2F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1FBFB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359B8E78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F78917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C533C35" w14:textId="77777777" w:rsidR="004336DF" w:rsidRPr="0097629C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03972A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6F1443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0D3DFD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3FAC9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CD53D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15DBB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51F9D874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BB55CE6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9AC15" w14:textId="77777777" w:rsidR="004336DF" w:rsidRPr="0097629C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0B9B3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2D4F456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2777B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293AE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C6181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98336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761763A0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8F1BDA4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5452C" w14:textId="77777777" w:rsidR="004336DF" w:rsidRPr="00200666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E3B87E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CDA21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7480C0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203394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B8F12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07F38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B3D0578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A55F78B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F068A9A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900209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24EE46B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41BFE3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F3BFF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17837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1AB92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43414FEB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F07CEAC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05C8D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3B4C5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7EB70A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4D9D7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9EFD8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71045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BFCDA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68B8E218" w14:textId="77777777" w:rsidTr="008217DF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BA3B287" w14:textId="77777777" w:rsidR="004336DF" w:rsidRPr="0059531E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04BBD0" w14:textId="77777777" w:rsidR="004336DF" w:rsidRPr="0059531E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AA5DB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   </w:t>
            </w:r>
            <w:r>
              <w:rPr>
                <w:rFonts w:ascii="WinResearcher" w:hAnsi="WinResearcher" w:cs="Pyidaungsu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27D250C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A72ADB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7E951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F29ED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7885F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17C6B2D9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CC7F989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5EBCDA47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 w:rsidRPr="008253B9">
        <w:rPr>
          <w:rFonts w:ascii="Pyidaungsu" w:hAnsi="Pyidaungsu" w:cs="Pyidaungsu"/>
          <w:b/>
          <w:lang w:val="en-GB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ကြီးကြီးမားမားထိခိုက်နိုင်သော</w:t>
      </w:r>
      <w:r w:rsidRPr="008253B9">
        <w:rPr>
          <w:rFonts w:ascii="Pyidaungsu" w:hAnsi="Pyidaungsu" w:cs="Pyidaungsu"/>
          <w:b/>
          <w:lang w:val="en-GB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အခြေအနေနှင့်ဖြစ်ရပ်များမတွေ့ရှိရပါ</w:t>
      </w:r>
      <w:r>
        <w:rPr>
          <w:rFonts w:ascii="Pyidaungsu" w:hAnsi="Pyidaungsu" w:cs="Pyidaungsu" w:hint="cs"/>
          <w:b/>
          <w:bCs/>
          <w:cs/>
          <w:lang w:val="en-GB" w:bidi="my-MM"/>
        </w:rPr>
        <w:t>။</w:t>
      </w:r>
    </w:p>
    <w:p w14:paraId="0E0ECA03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8687E00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0BB6A696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9218123" w14:textId="77777777" w:rsidR="004336DF" w:rsidRPr="00463294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4336DF" w:rsidRPr="00627A51" w14:paraId="0A09ABC0" w14:textId="77777777" w:rsidTr="008217DF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401D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7852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AE54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2BC28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D2325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FE2457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90BF5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35AF4D2C" w14:textId="77777777" w:rsidTr="008217DF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00EA63D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D0C428F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623DF8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F01AA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3B3E0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C85A3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F3962CA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78FE0CA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4336DF" w:rsidRPr="00627A51" w14:paraId="710F3505" w14:textId="77777777" w:rsidTr="008217DF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13055C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65736A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နားကျိုင်းကျေး ရွာ 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D8F84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0B920B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92A035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CF3D8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877657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77D4E4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30691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53C376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27208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2186D6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2AF53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7A3426ED" w14:textId="77777777" w:rsidTr="008217DF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F71F76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DFF1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0F8B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3588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748A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4ABE7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A34A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4388F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EA6DC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35E4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C415C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84E47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3E5DC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A0C1B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67378FE" w14:textId="77777777" w:rsidTr="008217DF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C63AB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6AE6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1CB8C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94F6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97392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8126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673B6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5EE8F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1BF9A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45AF8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6A729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BA70A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7FBAA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8CDF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158A2C5" w14:textId="77777777" w:rsidTr="008217DF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57B7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8D8FB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CF4E6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E8C1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2538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5B732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5E7F5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47AEA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32CA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D4FE8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53E2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9F734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17564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55743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653328DD" w14:textId="77777777" w:rsidTr="008217DF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69474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FE48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4EED4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29E8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B88F0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543EF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0126E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3E78B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A99D3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00D1F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84F21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4816A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99C46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19FF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20994477" w14:textId="77777777" w:rsidTr="008217DF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6B3877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060D09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D304F4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15E701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EFF3B2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08C6F3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692EE4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CC62E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FB0AF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0ECF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EF98E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AC968E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C9319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7F598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E1E84BB" w14:textId="77777777" w:rsidTr="008217DF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E44F3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BBFBD7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5D502F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7E0353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F667D9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DA27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C7E6C1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04DB4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5C625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34BA7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E2E09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CEEDE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888F3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EB90C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3D6AA44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2D4EAC40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3E32D9E8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3FDE7E23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599CAEC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080AA125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lang w:val="en-GB"/>
        </w:rPr>
        <w:tab/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ကျေးရွာတွင်းဘာသာရေးနှင့်ယဉ်ကျေးမှုကော်မတီအဖွဲ့အစည်းရှိပြီး</w:t>
      </w:r>
      <w:r w:rsidRPr="008253B9">
        <w:rPr>
          <w:rFonts w:ascii="Pyidaungsu" w:hAnsi="Pyidaungsu" w:cs="Pyidaungsu"/>
          <w:b/>
          <w:lang w:val="en-GB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လုပ်ငန်း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တာဝန်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Pr="008253B9">
        <w:rPr>
          <w:rFonts w:ascii="Pyidaungsu" w:hAnsi="Pyidaungsu" w:cs="Pyidaungsu"/>
          <w:b/>
          <w:lang w:val="en-GB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ကို</w:t>
      </w:r>
      <w:r w:rsidRPr="008253B9">
        <w:rPr>
          <w:rFonts w:ascii="Pyidaungsu" w:hAnsi="Pyidaungsu" w:cs="Pyidaungsu"/>
          <w:b/>
          <w:lang w:val="en-GB"/>
        </w:rPr>
        <w:t xml:space="preserve"> 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ကောင်းမွန်စွာ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253B9">
        <w:rPr>
          <w:rFonts w:ascii="Pyidaungsu" w:hAnsi="Pyidaungsu" w:cs="Pyidaungsu"/>
          <w:b/>
          <w:bCs/>
          <w:cs/>
          <w:lang w:val="en-GB" w:bidi="my-MM"/>
        </w:rPr>
        <w:t>စွမ်းဆောင်နိုင်ကြပါသည်။</w:t>
      </w:r>
    </w:p>
    <w:p w14:paraId="1AD4C104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6EFD6F3F" w14:textId="77777777" w:rsidR="004336DF" w:rsidRPr="00463294" w:rsidRDefault="004336DF" w:rsidP="004336D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4336DF" w:rsidRPr="00627A51" w14:paraId="3D2EACE7" w14:textId="77777777" w:rsidTr="008217DF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A1B7F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1ACD0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95B8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78B11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27927B5D" w14:textId="77777777" w:rsidTr="008217DF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2ABE2F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72F481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BEE82A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181860F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CEB6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F08C9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4D53B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B22814B" w14:textId="77777777" w:rsidTr="008217DF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993627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66348A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8A1F2D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7EEDAB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49241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FAC4D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5DA22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3B42498" w14:textId="77777777" w:rsidTr="008217DF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C6ECE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B7ACE1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140BAA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B451C9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65AB3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66FE5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38AF9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E36F75E" w14:textId="77777777" w:rsidTr="008217DF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0ECA9A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1235E5C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8BCE94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24DE99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0684F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27EC6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A4B16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D6E4810" w14:textId="77777777" w:rsidTr="008217DF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DBC8C0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2430" w:type="dxa"/>
            <w:vAlign w:val="center"/>
          </w:tcPr>
          <w:p w14:paraId="755552F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55DC1B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8DEB6B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15889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26D6F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172D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A3A74C7" w14:textId="77777777" w:rsidTr="008217DF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ACF77F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243AE72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02C2662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6D6061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B3857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149F3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2CF18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F9EC621" w14:textId="77777777" w:rsidR="004336DF" w:rsidRPr="00627A51" w:rsidRDefault="004336DF" w:rsidP="004336DF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923BB40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7AD3693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1B78D441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5737099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38B34CC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195A57E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4FAB0E1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060AD56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27E690FD" w14:textId="77777777" w:rsidR="004336DF" w:rsidRPr="00627A51" w:rsidRDefault="004336DF" w:rsidP="004336DF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5354FE18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>
        <w:rPr>
          <w:rFonts w:ascii="Pyidaungsu" w:hAnsi="Pyidaungsu" w:cs="Pyidaungsu"/>
          <w:b/>
          <w:bCs/>
          <w:lang w:bidi="my-MM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>မရှိပ</w:t>
      </w:r>
      <w:r>
        <w:rPr>
          <w:rFonts w:ascii="Pyidaungsu" w:hAnsi="Pyidaungsu" w:cs="Pyidaungsu"/>
          <w:bCs/>
          <w:cs/>
          <w:lang w:val="en-GB" w:bidi="my-MM"/>
        </w:rPr>
        <w:t>ါ။</w:t>
      </w:r>
    </w:p>
    <w:p w14:paraId="7EA4C3CB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1F8443A" w14:textId="77777777" w:rsidR="004336DF" w:rsidRDefault="004336DF" w:rsidP="004336DF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bCs/>
          <w:lang w:val="en-GB" w:bidi="my-MM"/>
        </w:rPr>
      </w:pPr>
    </w:p>
    <w:p w14:paraId="7C5E13BF" w14:textId="77777777" w:rsidR="004336DF" w:rsidRPr="00627A51" w:rsidRDefault="004336DF" w:rsidP="004336DF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eastAsia="Times New Roman" w:hAnsi="Pyidaungsu" w:cs="Pyidaungsu"/>
          <w:b/>
          <w:bCs/>
          <w:cs/>
          <w:lang w:val="en-GB" w:bidi="my-MM"/>
        </w:rPr>
        <w:t>(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40288CCF" w14:textId="77777777" w:rsidR="004336DF" w:rsidRPr="00627A51" w:rsidRDefault="004336DF" w:rsidP="004336DF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6EAEB5F1" w14:textId="77777777" w:rsidR="004336DF" w:rsidRDefault="004336DF" w:rsidP="004336DF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3F86C919" w14:textId="77777777" w:rsidR="004336DF" w:rsidRPr="00DC090C" w:rsidRDefault="004336DF" w:rsidP="004336DF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4336DF" w:rsidRPr="00627A51" w14:paraId="19A03245" w14:textId="77777777" w:rsidTr="008217DF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DDA95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24C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A4FA68D" w14:textId="77777777" w:rsidR="004336DF" w:rsidRPr="001917C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1CB55008" w14:textId="77777777" w:rsidR="004336DF" w:rsidRPr="001917C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CC107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4336DF" w:rsidRPr="00627A51" w14:paraId="32CF3880" w14:textId="77777777" w:rsidTr="008217DF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1B54BE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32E61D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56B7AE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bidi="my-MM"/>
              </w:rPr>
              <w:t>၃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756999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4E9C4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4336DF" w:rsidRPr="00627A51" w14:paraId="66F8276D" w14:textId="77777777" w:rsidTr="008217D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B74A0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C9F21D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FE128C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E5B8E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6F242C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4336DF" w:rsidRPr="00627A51" w14:paraId="14F60646" w14:textId="77777777" w:rsidTr="008217D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0D72B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F6A27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C3436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8FD018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31A79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4336DF" w:rsidRPr="00627A51" w14:paraId="29210622" w14:textId="77777777" w:rsidTr="008217D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5B5F6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568DB0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83E4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B69878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A8205B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4336DF" w:rsidRPr="00627A51" w14:paraId="6A778C4E" w14:textId="77777777" w:rsidTr="008217DF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F50DF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2648E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77CF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2E32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A148E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4336DF" w:rsidRPr="00627A51" w14:paraId="37736B3E" w14:textId="77777777" w:rsidTr="008217DF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74E6ED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000F0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84CFA8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 w:bidi="my-MM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 xml:space="preserve">            ၉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C33BA0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61E5E9CF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C47A48F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စိုက်ပျိုးမြေပိုင်ဆိုင်မှုအနေဖြင့်</w:t>
      </w:r>
      <w:r w:rsidRPr="001F050B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 xml:space="preserve">မြေယာမဲ့ </w:t>
      </w:r>
      <w:r>
        <w:rPr>
          <w:rFonts w:ascii="Pyidaungsu" w:hAnsi="Pyidaungsu" w:cs="Pyidaungsu" w:hint="cs"/>
          <w:bCs/>
          <w:cs/>
          <w:lang w:val="en-GB" w:bidi="my-MM"/>
        </w:rPr>
        <w:t>အိမ်ထောင်စု(၅)စု၊</w:t>
      </w:r>
      <w:r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၅ဧကအောက်</w:t>
      </w:r>
      <w:r>
        <w:rPr>
          <w:rFonts w:ascii="Pyidaungsu" w:hAnsi="Pyidaungsu" w:cs="Pyidaungsu" w:hint="cs"/>
          <w:bCs/>
          <w:cs/>
          <w:lang w:val="en-GB" w:bidi="my-MM"/>
        </w:rPr>
        <w:t>ပိုင်ဆိုင်သော အိမ်ထောင်စု(၇)စု၊</w:t>
      </w:r>
      <w:r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၂</w:t>
      </w:r>
      <w:r>
        <w:rPr>
          <w:rFonts w:ascii="Pyidaungsu" w:hAnsi="Pyidaungsu" w:cs="Pyidaungsu"/>
          <w:b/>
          <w:bCs/>
          <w:lang w:val="en-GB" w:bidi="my-MM"/>
        </w:rPr>
        <w:t>.</w:t>
      </w:r>
      <w:r>
        <w:rPr>
          <w:rFonts w:ascii="Pyidaungsu" w:hAnsi="Pyidaungsu" w:cs="Pyidaungsu"/>
          <w:b/>
          <w:bCs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ဧကမှ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ဧကကြားပိုင်ဆိုင်သောအိမ်ထောင်စု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၁၈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စု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၊၅ဧကမှ၁၂</w:t>
      </w:r>
      <w:r>
        <w:rPr>
          <w:rFonts w:ascii="Pyidaungsu" w:hAnsi="Pyidaungsu" w:cs="Pyidaungsu"/>
          <w:b/>
          <w:bCs/>
          <w:lang w:val="en-GB" w:bidi="my-MM"/>
        </w:rPr>
        <w:t>.</w:t>
      </w:r>
      <w:r>
        <w:rPr>
          <w:rFonts w:ascii="Pyidaungsu" w:hAnsi="Pyidaungsu" w:cs="Pyidaungsu"/>
          <w:b/>
          <w:bCs/>
          <w:cs/>
          <w:lang w:val="en-GB" w:bidi="my-MM"/>
        </w:rPr>
        <w:t>၅ဧကကြားပိုင်ဆိုင်သော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အိမ်ထောင်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စု</w:t>
      </w:r>
      <w:r>
        <w:rPr>
          <w:rFonts w:ascii="Pyidaungsu" w:hAnsi="Pyidaungsu" w:cs="Pyidaungsu"/>
          <w:b/>
          <w:bCs/>
          <w:lang w:val="en-GB" w:bidi="my-MM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</w:rPr>
        <w:t>၁၉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cs/>
          <w:lang w:bidi="my-MM"/>
        </w:rPr>
        <w:t>စုနှင့်</w:t>
      </w:r>
      <w:r w:rsidRPr="00AF1BA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၅ဧကအထက်</w:t>
      </w:r>
      <w:r>
        <w:rPr>
          <w:rFonts w:ascii="Pyidaungsu" w:hAnsi="Pyidaungsu" w:cs="Pyidaungsu"/>
          <w:bCs/>
          <w:cs/>
          <w:lang w:val="en-GB" w:bidi="my-MM"/>
        </w:rPr>
        <w:t>ပိုင်ဆိုင်သောအိမ်ထောင်စု(၁)စုရှိပါသည်။</w:t>
      </w:r>
    </w:p>
    <w:p w14:paraId="7380CD2D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F4C1F46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65897E0" w14:textId="77777777" w:rsidR="004336DF" w:rsidRPr="00DC090C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4336DF" w:rsidRPr="00627A51" w14:paraId="71CB15F3" w14:textId="77777777" w:rsidTr="008217DF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C71EE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8618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C3207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1183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4336DF" w:rsidRPr="00627A51" w14:paraId="52D1CD8B" w14:textId="77777777" w:rsidTr="008217DF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603EA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0EC91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A0583C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65BC4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5D340" w14:textId="77777777" w:rsidR="004336DF" w:rsidRPr="00C3119D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2B6330F" w14:textId="77777777" w:rsidR="004336DF" w:rsidRPr="00882CE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4336DF" w:rsidRPr="00627A51" w14:paraId="5916DDC6" w14:textId="77777777" w:rsidTr="008217DF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C73A8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571CBEC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04D0D16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9FE643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56646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556FA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A9E72F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A0EB86C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D46EC2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4DDFA8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2E17BB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2FCE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BE292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3E80B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DC8608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3A9B00D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C5E71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03E5D3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738B630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563893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93101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DE174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2FEA7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42B1BE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AE157AC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D3971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35872A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33318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3C50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EA8BC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00991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FE2515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134E719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1ED081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D5B894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BAE7AD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AB088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732A5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2D0D4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6307F4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31F4940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5925A3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9AAE7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B22F8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3AE4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915DD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C9D3C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D5414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068C39FC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249E8C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72F90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DC91F6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၄၆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C63DF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3B8C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1526F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842500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161CE589" w14:textId="77777777" w:rsidTr="008217DF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C9928E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AC1F94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6E852C2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၄၇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5FC9F3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74544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D0E43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D08220" w14:textId="77777777" w:rsidR="004336DF" w:rsidRPr="00AE7A3F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6D9E7F6D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748B5D73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ကျေးရွာတွင်လက်ငင်းရေတွင်း၊စိမ့်စမ်းရေနှင့်မြစ်ချောင်းရေကိုအဓိကအသုံးပြုကြပါသည်။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လုံလောက်မှု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ရှိပြီး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>
        <w:rPr>
          <w:rFonts w:ascii="Pyidaungsu" w:hAnsi="Pyidaungsu" w:cs="Pyidaungsu"/>
          <w:b/>
          <w:bCs/>
          <w:lang w:val="en-GB" w:bidi="my-MM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</w:rPr>
        <w:t>၁၀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နှစ်မှ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ယခုနှစ်များအထိ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အပြောင်းအလဲမရှိပါ။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218CF180" w14:textId="77777777" w:rsidR="004336DF" w:rsidRPr="00627A51" w:rsidRDefault="004336DF" w:rsidP="004336DF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3719848E" w14:textId="77777777" w:rsidR="004336DF" w:rsidRPr="009F0563" w:rsidRDefault="004336DF" w:rsidP="004336DF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4336DF" w:rsidRPr="00627A51" w14:paraId="018C46DC" w14:textId="77777777" w:rsidTr="008217DF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F193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7861A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47F0E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0C91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685E8F8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42B2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30E7F7C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9056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30F1FDA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E9D3F25" w14:textId="77777777" w:rsidR="004336DF" w:rsidRPr="0097292D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4336DF" w:rsidRPr="00627A51" w14:paraId="7D5054DF" w14:textId="77777777" w:rsidTr="008217DF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872648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4D4997C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10FCB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BAF98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047B9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06939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80C9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E82B2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CBCA95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27B369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131A9199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4336DF" w:rsidRPr="00627A51" w14:paraId="76BD73FA" w14:textId="77777777" w:rsidTr="008217DF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D4FB5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BB8DC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3ADC3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1F0A6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DF559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2FD2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15F09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မေ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BCD39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ဇူလိုင်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0CFFF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C3CF7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F9E46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1191D068" w14:textId="77777777" w:rsidTr="008217DF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172F2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A178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E5A71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48837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E818B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09E07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F49B2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11F4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49C72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69ED4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C0628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155B7D7" w14:textId="77777777" w:rsidTr="008217D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F4F20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F6FFD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C1C58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2BD0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9B2B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AA112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6052D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55F35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66360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2FB6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3E1A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75375F1C" w14:textId="77777777" w:rsidTr="008217DF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7A6E9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F1C5F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445B2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6A2A3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E205D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064FF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35845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2251B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508E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54888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0746E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7E271E70" w14:textId="77777777" w:rsidTr="008217D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89D8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D0DEB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2BE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E68FE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2ACAF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B81A0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CA5BE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734DD0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108D3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6E24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242ED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6A3918E4" w14:textId="77777777" w:rsidTr="008217DF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C7B17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EEEE2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34220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00AD6D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E0BD9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AD6084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00824B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376798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320BDC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1C783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3DC84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B7CDF96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09A4186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စပါးကိုအဓိကစိုက်ပျိုးကြပြီး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စားသုံးရန်အတွက်သာစိုက်ပျိုးကြပါသည်။</w:t>
      </w:r>
    </w:p>
    <w:p w14:paraId="68D0AF2F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28DD8181" w14:textId="77777777" w:rsidR="004336DF" w:rsidRPr="00775885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4336DF" w:rsidRPr="00627A51" w14:paraId="69D3F1DE" w14:textId="77777777" w:rsidTr="008217DF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BE0D2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A679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357D2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0E09F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144A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4336DF" w:rsidRPr="00627A51" w14:paraId="3F86A8BC" w14:textId="77777777" w:rsidTr="008217DF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2F2AFD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50649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E2F78A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E357FC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574DE7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111493C1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C040EA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32B3457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၃၁</w:t>
            </w:r>
          </w:p>
        </w:tc>
        <w:tc>
          <w:tcPr>
            <w:tcW w:w="1350" w:type="dxa"/>
          </w:tcPr>
          <w:p w14:paraId="227D629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F3C0BB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D99D1D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6F4CED6D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D751AD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7092BD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4880E2E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38DEB6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68B767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2CCF138D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3D56E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4D3B896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012F1C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1D27CC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30A4A3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49CB5283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F2DD8B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3CDF01A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24F271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19BFC9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3524A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45253360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29488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2CF395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</w:tcPr>
          <w:p w14:paraId="62D73BC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61C5F1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77D4A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721B8BCD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F30D2A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4F0D1B6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</w:tcPr>
          <w:p w14:paraId="44E1A2C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F2F5E8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4A228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32535237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5CF33E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1908001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2F72E0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FAE39B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9E99DB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336DF" w:rsidRPr="00627A51" w14:paraId="0C4BDD80" w14:textId="77777777" w:rsidTr="008217DF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185C35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43A31B9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၃၉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3668B4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FF9322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06C1F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557D36E3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FAF95EE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စိုက်ပျိုးရေးသုံးကိရိယာများပိုင်ဆိုင်မှုအနေဖြင့်လက်တွန်းထွန်စက်၊ခြွေလှေ့စက်၊ ရေစုပ်စက် နှင့်မြက်ရိတ်စက်ပိုင်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ဆိုင်မှု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ရှိပါသည်။</w:t>
      </w:r>
      <w:r>
        <w:rPr>
          <w:rFonts w:ascii="Pyidaungsu" w:hAnsi="Pyidaungsu" w:cs="Pyidaungsu"/>
          <w:b/>
          <w:bCs/>
          <w:lang w:val="en-GB"/>
        </w:rPr>
        <w:t xml:space="preserve"> </w:t>
      </w:r>
    </w:p>
    <w:p w14:paraId="4E17A1C7" w14:textId="77777777" w:rsidR="004336DF" w:rsidRPr="00627A51" w:rsidRDefault="004336DF" w:rsidP="004336DF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BA632B8" w14:textId="77777777" w:rsidR="004336DF" w:rsidRPr="00775885" w:rsidRDefault="004336DF" w:rsidP="004336DF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336DF" w:rsidRPr="00627A51" w14:paraId="7FC11477" w14:textId="77777777" w:rsidTr="008217DF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4BE7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3BE4B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35C272F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60E6072A" w14:textId="77777777" w:rsidTr="008217DF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D3B15E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EC46F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516BBC2A" w14:textId="77777777" w:rsidTr="008217DF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3ADB93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A830F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D343ABD" w14:textId="77777777" w:rsidTr="008217DF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D1E6CD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341C52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A443BCF" w14:textId="77777777" w:rsidTr="008217DF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7BE1D8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37FD6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0339BD02" w14:textId="77777777" w:rsidTr="008217DF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6B7261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B3D8C3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A415622" w14:textId="77777777" w:rsidTr="008217DF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1495B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5C0A33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23BF04B9" w14:textId="77777777" w:rsidTr="008217DF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7922D3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DDC9EA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5D6A1A2F" w14:textId="77777777" w:rsidTr="008217DF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224EC7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D8FB6F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2E75D388" w14:textId="77777777" w:rsidTr="008217DF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A7B66B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B20A56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3A2EC56E" w14:textId="77777777" w:rsidTr="008217DF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7940D8F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7CFEC9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EB4690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DC8F0FF" w14:textId="77777777" w:rsidTr="008217DF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2F58DF29" w14:textId="77777777" w:rsidR="004336DF" w:rsidRPr="00775885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7F75E555" w14:textId="77777777" w:rsidR="004336DF" w:rsidRPr="00775885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8EBEBF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0D2474B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E05EE38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ကောင်းမွန်ပါသည်။</w:t>
      </w:r>
    </w:p>
    <w:p w14:paraId="4490E2B7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05565070" w14:textId="77777777" w:rsidR="004336DF" w:rsidRPr="00775885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4336DF" w:rsidRPr="00627A51" w14:paraId="22A7956B" w14:textId="77777777" w:rsidTr="008217DF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5896E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1066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C80C23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020A9854" w14:textId="77777777" w:rsidTr="008217DF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1BF0D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4F2CF6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4222A315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828B0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1D8F4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0F471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26966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64692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39E5E21F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D7330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BCD313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7B0FE64A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20A2B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60E3B9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4FC63E19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02A31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367227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11C2B7AF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92FB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B7F870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23166D1E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0D7AA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E266C51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1DF4B023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64DDF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EA3D379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029DF792" w14:textId="77777777" w:rsidTr="008217DF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15E6D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457B75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0EABB76B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2F5B2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C7D89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DCCA39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4B2DE569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A8435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2C0E5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7BBCFFD5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AC6B886" w14:textId="77777777" w:rsidR="004336DF" w:rsidRPr="00936585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4A1BC2D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67B5AB3A" w14:textId="77777777" w:rsidTr="008217DF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CAF8764" w14:textId="77777777" w:rsidR="004336DF" w:rsidRPr="00936585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4E9C84B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3F76C2F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A21361F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အတွက်ပြဿနာနှင့်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ကြီးကြီးမားမားမရှိပါ။</w:t>
      </w:r>
    </w:p>
    <w:p w14:paraId="7726214B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0CD838E1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E0AC250" w14:textId="77777777" w:rsidR="004336DF" w:rsidRPr="00775885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4336DF" w:rsidRPr="00627A51" w14:paraId="167EB72D" w14:textId="77777777" w:rsidTr="008217DF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CD683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23775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7413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4336DF" w:rsidRPr="00627A51" w14:paraId="1416C6C4" w14:textId="77777777" w:rsidTr="008217DF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645F00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4336DF" w:rsidRPr="00627A51" w14:paraId="099A6553" w14:textId="77777777" w:rsidTr="008217D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D40ED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4A2C7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97B8D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၉၁</w:t>
            </w:r>
          </w:p>
        </w:tc>
      </w:tr>
      <w:tr w:rsidR="004336DF" w:rsidRPr="00627A51" w14:paraId="5F1CAF26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2DDF7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E3C36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9CC566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4336DF" w:rsidRPr="00627A51" w14:paraId="519385BE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7821F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BAEBE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F9A09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၁၃၁</w:t>
            </w:r>
          </w:p>
        </w:tc>
      </w:tr>
      <w:tr w:rsidR="004336DF" w:rsidRPr="00627A51" w14:paraId="4D71548F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EBAA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CAFFA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BE1D2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4E022A28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C5C14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95682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C9C7C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</w:tr>
      <w:tr w:rsidR="004336DF" w:rsidRPr="00627A51" w14:paraId="617AA9D1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182CF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81601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450F95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07AA54B4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9D192B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F63D8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A2ABE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2FFDB9E4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803A7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4F75C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965C32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</w:tr>
      <w:tr w:rsidR="004336DF" w:rsidRPr="00627A51" w14:paraId="145F27DA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3D1352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1AE8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C241B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၄၆</w:t>
            </w:r>
          </w:p>
        </w:tc>
      </w:tr>
      <w:tr w:rsidR="004336DF" w:rsidRPr="00627A51" w14:paraId="10CAF9DA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88960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F0BED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1D5592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၃၉၆</w:t>
            </w:r>
          </w:p>
        </w:tc>
      </w:tr>
      <w:tr w:rsidR="004336DF" w:rsidRPr="00627A51" w14:paraId="199C7040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DFE64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911F1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624FC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10CE2386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8AF5A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E0C0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209A5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52AF4F74" w14:textId="77777777" w:rsidTr="008217DF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F35815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4336DF" w:rsidRPr="00627A51" w14:paraId="4409A153" w14:textId="77777777" w:rsidTr="008217D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87EA1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2D0D4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629C0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6B5B54FE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7EB7A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578A7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16784B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31BE3CF0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D87F6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9D227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40B72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04BC6113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3495C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6213C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39CE2F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7E45B270" w14:textId="77777777" w:rsidTr="008217DF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9E4B79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6651E8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0523EF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2DB5B7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444FAF21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နွားမွေးမြူသောအိမ်ထောင်စု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၂၂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စု၊ကျွဲမွေးမြူသောအိမ်ထောင်စု(၂၅)စု၊စု၊မြည်းမွေးမြူသောအိမ်ထောင်စု(၁)စု၊သိုးမွေးမြူသောအိမ်ထောင်စု(၁)စု၊ဝက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မွေးမြူသောအိမ်ထောင်စု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၁၇</w:t>
      </w:r>
      <w:r>
        <w:rPr>
          <w:rFonts w:ascii="Pyidaungsu" w:hAnsi="Pyidaungsu" w:cs="Pyidaungsu"/>
          <w:b/>
          <w:bCs/>
          <w:lang w:val="en-GB" w:bidi="my-MM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စုနှင့်ကြက်မွေးမြူသောအိမ်ထောင်စု 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၄၅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စု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ရှိပါသည်။</w:t>
      </w:r>
    </w:p>
    <w:p w14:paraId="3FFE5DDB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5D1D4D7F" w14:textId="77777777" w:rsidR="00D45666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D45666" w:rsidRPr="00912CE0" w14:paraId="3859AB6A" w14:textId="77777777" w:rsidTr="008217DF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32DC2D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35786C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D45666" w:rsidRPr="00912CE0" w14:paraId="3E4120B4" w14:textId="77777777" w:rsidTr="008217DF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311D5BA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D45666" w:rsidRPr="00912CE0" w14:paraId="2FAA18AF" w14:textId="77777777" w:rsidTr="008217DF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9074F3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E38D22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45666" w:rsidRPr="00912CE0" w14:paraId="6CFFF979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81C86B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2785B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51F8A9E1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127C90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415F7A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45666" w:rsidRPr="00912CE0" w14:paraId="0DA33A2E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99FF6B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E88E2D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6FF53F20" w14:textId="77777777" w:rsidTr="008217DF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FBA47E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E24EF0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FB2CDE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0F51642F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839FD8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97E6A2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777B12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B90715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7C6147BC" w14:textId="77777777" w:rsidTr="008217DF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7D1CDA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C8A41D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1E4C9E4A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45666" w:rsidRPr="00912CE0" w14:paraId="62B68C66" w14:textId="77777777" w:rsidTr="008217DF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B09E2BF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4C7F26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45666" w:rsidRPr="00912CE0" w14:paraId="609B7564" w14:textId="77777777" w:rsidTr="008217DF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351CB8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D45666" w:rsidRPr="00912CE0" w14:paraId="43555F84" w14:textId="77777777" w:rsidTr="008217DF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F36029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BCCEC7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45666" w:rsidRPr="00912CE0" w14:paraId="6029D5F4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3E1FC6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355D117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4310E2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EB8A6A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643A6B07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01DC7D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748200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AC04A0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2747290B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28E3E1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BAFDA4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A13A52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454358AA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FE48E2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3F07A8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156DC1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206805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763CAC92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AD4B39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A2B9EE6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67BCB8D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D45666" w:rsidRPr="00912CE0" w14:paraId="6046B928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B560C4" w14:textId="77777777" w:rsidR="00D45666" w:rsidRPr="00912CE0" w:rsidRDefault="00D45666" w:rsidP="008217DF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94DFF45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D45666" w:rsidRPr="00912CE0" w14:paraId="7BE8C6BE" w14:textId="77777777" w:rsidTr="008217DF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43A0B20" w14:textId="77777777" w:rsidR="00D45666" w:rsidRPr="00912CE0" w:rsidRDefault="00D45666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1C98B11" w14:textId="77777777" w:rsidR="00D45666" w:rsidRPr="00912CE0" w:rsidRDefault="00D45666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3F17CBB4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0EEE9CCD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သားငါးထုတ်လုပ်မှုအတွက်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အခွင့်အလမ်းအသင့်အတင့်ရှိပါသည်။</w:t>
      </w:r>
    </w:p>
    <w:p w14:paraId="730217DF" w14:textId="369C6EE0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25AB714" w14:textId="2ECCBC58" w:rsidR="004336DF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492A40" w:rsidRPr="00912CE0" w14:paraId="129BC81D" w14:textId="77777777" w:rsidTr="008217DF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DCF932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50D22D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492A40" w:rsidRPr="00912CE0" w14:paraId="524EA29C" w14:textId="77777777" w:rsidTr="008217DF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58CA1C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492A40" w:rsidRPr="00912CE0" w14:paraId="01AB11E5" w14:textId="77777777" w:rsidTr="008217DF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C1200D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4F76358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45BA7CE0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DA3963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D8517A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1D8F6823" w14:textId="77777777" w:rsidTr="008217DF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558920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7A4BBE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B89DED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3EFAC188" w14:textId="77777777" w:rsidTr="008217DF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9AD4CB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E22D90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20727DF1" w14:textId="77777777" w:rsidTr="008217DF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DF5E8A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3AAFB1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731827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7E0FC0C2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563E12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98293A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729D78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နည်းပညာနှင့်အုပ်ချုပ်ရေးဆိုင်ရာဝန်ဆောင်မှုများမရပါ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76E73DFA" w14:textId="77777777" w:rsidTr="008217DF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D62CD36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67587A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1B9FB37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09EEB5C7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0418739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CED62A9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5F13E675" w14:textId="77777777" w:rsidTr="008217DF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5C0589B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492A40" w:rsidRPr="00912CE0" w14:paraId="2B6F925A" w14:textId="77777777" w:rsidTr="008217DF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7D0088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8A15B4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06D47269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4E5930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C0861E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E5F427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6A40CDA8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35CB89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CE12BF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5B20A46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3520F246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1EA901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4678AF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C90ABF0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3404527C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FB4A56" w14:textId="77777777" w:rsidR="00492A40" w:rsidRPr="00906F84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5F9618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0DC9D2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3D1DBD03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DD3DAF" w14:textId="77777777" w:rsidR="00492A40" w:rsidRPr="00906F84" w:rsidRDefault="00492A40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9425DC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C7D471C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92A40" w:rsidRPr="00912CE0" w14:paraId="3AC5104D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8ECA3" w14:textId="77777777" w:rsidR="00492A40" w:rsidRPr="00912CE0" w:rsidRDefault="00492A40" w:rsidP="008217DF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CB0D2B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25DE01F2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50F201B" w14:textId="77777777" w:rsidR="00492A40" w:rsidRPr="00912CE0" w:rsidRDefault="00492A40" w:rsidP="008217DF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04F8640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4CCCF02C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0FD5956" w14:textId="77777777" w:rsidR="00492A40" w:rsidRPr="00912CE0" w:rsidRDefault="00492A40" w:rsidP="008217DF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590977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4C31C57B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D26AEEF" w14:textId="77777777" w:rsidR="00492A40" w:rsidRPr="00912CE0" w:rsidRDefault="00492A40" w:rsidP="008217DF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11F6B2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92A40" w:rsidRPr="00912CE0" w14:paraId="5C9FEEA3" w14:textId="77777777" w:rsidTr="008217DF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C71F014" w14:textId="77777777" w:rsidR="00492A40" w:rsidRPr="00912CE0" w:rsidRDefault="00492A40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140210" w14:textId="77777777" w:rsidR="00492A40" w:rsidRPr="00912CE0" w:rsidRDefault="00492A40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F624B17" w14:textId="77777777" w:rsidR="00D45666" w:rsidRPr="003E3551" w:rsidRDefault="00D45666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 w:hint="cs"/>
          <w:b/>
          <w:bCs/>
          <w:lang w:val="en-GB"/>
        </w:rPr>
      </w:pPr>
    </w:p>
    <w:p w14:paraId="6DA9D8F3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27F4CEA0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သားငါးထုတ်လုပ်မှုအတွက်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ပြဿနာကြီးကြီးမားမားမရှိသော်လည်း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ငါးမွေးမြူရာတွင်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မြေနေရာအခက်အခဲနှင့်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နည်းပညာလက်လှမ်းမီမှုအခက်အခဲများရှိသည်။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ရာသီဉတုအခြေအနေ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ပြောင်းလဲမှုမရှိပါ။</w:t>
      </w:r>
    </w:p>
    <w:p w14:paraId="75A79CC6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3A36512A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0D48E33" w14:textId="77777777" w:rsidR="004336DF" w:rsidRPr="004C42BC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4336DF" w:rsidRPr="00627A51" w14:paraId="6792538B" w14:textId="77777777" w:rsidTr="008217DF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60217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F1353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1A0F94CF" w14:textId="77777777" w:rsidTr="008217DF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9BE4E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A9FB0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56E9A92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CC803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5EE47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1CDCC38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2C8C8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173D4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96B5E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C5BE053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203DB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EC3FE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53B0A625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B9A97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CA727D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52395903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E2AC0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EDCF6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11574E4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18985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9909B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3256B354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1FB0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78688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4FD2C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34362D2C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2A617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EA557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7DEAA3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5E8E7307" w14:textId="77777777" w:rsidTr="008217DF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6FB53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88F79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9DFCF54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A217FB1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အသက်မွေးလုပ်ငန်းများအတွက်အခွင့်အလမ်းများ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နည်းပါးပါသည်။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နည်းပညာလက်လှမ်းမီမှုဝေးသောကြောင့်လည်းကောင်း၊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ရွာသူရွာသားများမှာလည်း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အတန်းပညာနည်းပါးမှုကြောင့်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ဖြစ်သည်။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322C694A" w14:textId="77777777" w:rsidR="004336DF" w:rsidRPr="00627A51" w:rsidRDefault="004336DF" w:rsidP="004336D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CD01A5D" w14:textId="77777777" w:rsidR="004336DF" w:rsidRPr="004C42BC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4336DF" w:rsidRPr="00627A51" w14:paraId="672C9CC8" w14:textId="77777777" w:rsidTr="008217DF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9063D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53D55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4336DF" w:rsidRPr="00627A51" w14:paraId="3E7BD4AC" w14:textId="77777777" w:rsidTr="008217DF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587A2C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7BE13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0759D34D" w14:textId="77777777" w:rsidTr="008217DF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9A8E3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4EDBF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25A616CA" w14:textId="77777777" w:rsidTr="008217DF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0BDD6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39AD9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C5F07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34BA38F5" w14:textId="77777777" w:rsidTr="008217DF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C500E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C0564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75537E07" w14:textId="77777777" w:rsidTr="008217DF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27E92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27F7A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6A70DCAE" w14:textId="77777777" w:rsidTr="008217DF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F16C8A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1BB80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1716B7A4" w14:textId="77777777" w:rsidTr="008217DF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CEF92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37E20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E79A4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579819A2" w14:textId="77777777" w:rsidTr="008217DF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8FCF3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0E4DF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D30C9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4A052FDA" w14:textId="77777777" w:rsidTr="008217DF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1C4EF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60D4D6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5EC70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4336DF" w:rsidRPr="00627A51" w14:paraId="1D158E78" w14:textId="77777777" w:rsidTr="008217DF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09AAC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E9029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15F99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F075F4B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8DFA7F3" w14:textId="77777777" w:rsidR="004336DF" w:rsidRDefault="004336DF" w:rsidP="004336D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r w:rsidRPr="00F14634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906F84">
        <w:rPr>
          <w:rFonts w:ascii="Pyidaungsu" w:hAnsi="Pyidaungsu" w:cs="Pyidaungsu"/>
          <w:b/>
          <w:bCs/>
          <w:cs/>
          <w:lang w:val="en-GB" w:bidi="my-MM"/>
        </w:rPr>
        <w:t>အခြားဝင်ငွေရလုပ်ငန်းလုပ်ကိုင်သူများအဖို့</w:t>
      </w:r>
      <w:r w:rsidRPr="00906F84">
        <w:rPr>
          <w:rFonts w:ascii="Pyidaungsu" w:hAnsi="Pyidaungsu" w:cs="Pyidaungsu"/>
          <w:b/>
          <w:bCs/>
          <w:lang w:val="en-GB"/>
        </w:rPr>
        <w:t xml:space="preserve"> </w:t>
      </w:r>
      <w:r w:rsidRPr="00906F84">
        <w:rPr>
          <w:rFonts w:ascii="Pyidaungsu" w:hAnsi="Pyidaungsu" w:cs="Pyidaungsu"/>
          <w:b/>
          <w:bCs/>
          <w:cs/>
          <w:lang w:val="en-GB" w:bidi="my-MM"/>
        </w:rPr>
        <w:t>အခက်အခဲအသင့်အတင့်ရှိပါသည်။</w:t>
      </w:r>
      <w:r w:rsidRPr="00906F84">
        <w:rPr>
          <w:rFonts w:ascii="Pyidaungsu" w:hAnsi="Pyidaungsu" w:cs="Pyidaungsu"/>
          <w:b/>
          <w:bCs/>
          <w:lang w:val="en-GB"/>
        </w:rPr>
        <w:t xml:space="preserve"> </w:t>
      </w:r>
      <w:r w:rsidRPr="00906F84">
        <w:rPr>
          <w:rFonts w:ascii="Pyidaungsu" w:hAnsi="Pyidaungsu" w:cs="Pyidaungsu"/>
          <w:b/>
          <w:bCs/>
          <w:cs/>
          <w:lang w:val="en-GB" w:bidi="my-MM"/>
        </w:rPr>
        <w:t>နည်းပညာနှင့်အသေးစား</w:t>
      </w:r>
      <w:r w:rsidRPr="00906F84">
        <w:rPr>
          <w:rFonts w:ascii="Pyidaungsu" w:hAnsi="Pyidaungsu" w:cs="Pyidaungsu"/>
          <w:b/>
          <w:bCs/>
          <w:lang w:val="en-GB"/>
        </w:rPr>
        <w:t>/</w:t>
      </w:r>
      <w:r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</w:t>
      </w:r>
      <w:r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906F84">
        <w:rPr>
          <w:rFonts w:ascii="Pyidaungsu" w:hAnsi="Pyidaungsu" w:cs="Pyidaungsu"/>
          <w:b/>
          <w:bCs/>
          <w:cs/>
          <w:lang w:val="en-GB" w:bidi="my-MM"/>
        </w:rPr>
        <w:t>ဖွံ့ဖြိုးတိုးတက်မှုဆိုင်ရာဝန်ဆောင်မှုများအလွယ်တကူ</w:t>
      </w:r>
      <w:r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906F84">
        <w:rPr>
          <w:rFonts w:ascii="Pyidaungsu" w:hAnsi="Pyidaungsu" w:cs="Pyidaungsu"/>
          <w:b/>
          <w:bCs/>
          <w:cs/>
          <w:lang w:val="en-GB" w:bidi="my-MM"/>
        </w:rPr>
        <w:t>မရ</w:t>
      </w:r>
      <w:r>
        <w:rPr>
          <w:rFonts w:ascii="Pyidaungsu" w:hAnsi="Pyidaungsu" w:cs="Pyidaungsu"/>
          <w:b/>
          <w:bCs/>
          <w:cs/>
          <w:lang w:val="en-GB" w:bidi="my-MM"/>
        </w:rPr>
        <w:t>ရှိ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ခြင်းကြောင့်သော်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လည်းကောင်း၊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ကုန်ကြမ်းရရှိမှုနည်းပါးခြင်းကြောင့်လည်းကောင်းဖြစ်ပါသည်။</w:t>
      </w:r>
    </w:p>
    <w:p w14:paraId="773AD7B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27734BEC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0D3463B2" w14:textId="77777777" w:rsidR="004336DF" w:rsidRPr="00A67EE5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4336DF" w:rsidRPr="00627A51" w14:paraId="7F2D75BB" w14:textId="77777777" w:rsidTr="008217DF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157AA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CF0D8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E0715F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A40B9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41D2BF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EC58D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4336DF" w:rsidRPr="00627A51" w14:paraId="1B057D13" w14:textId="77777777" w:rsidTr="008217DF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0A7A07" w14:textId="77777777" w:rsidR="004336DF" w:rsidRPr="00627A51" w:rsidRDefault="004336DF" w:rsidP="008217DF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F81205" w14:textId="77777777" w:rsidR="004336DF" w:rsidRPr="00627A51" w:rsidRDefault="004336DF" w:rsidP="008217DF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81B7D" w14:textId="77777777" w:rsidR="004336DF" w:rsidRPr="00627A51" w:rsidRDefault="004336DF" w:rsidP="008217DF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A363CD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387DB4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3B07C7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A64FA3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49DABC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5932D1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F5192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E9191F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756DE4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336DF" w:rsidRPr="00627A51" w14:paraId="228F2829" w14:textId="77777777" w:rsidTr="008217DF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C9C130D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A93A8B2" w14:textId="77777777" w:rsidR="004336DF" w:rsidRPr="00627A51" w:rsidRDefault="004336DF" w:rsidP="008217DF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BB9FBD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cs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 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EBDECA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0CED004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0EDAC1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EB0BE1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33BAE9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96665E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E2094E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8BB10D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143703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</w:tr>
      <w:tr w:rsidR="004336DF" w:rsidRPr="00627A51" w14:paraId="6FFBE5BC" w14:textId="77777777" w:rsidTr="008217DF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9047DF7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C6168BC" w14:textId="77777777" w:rsidR="004336DF" w:rsidRPr="00627A51" w:rsidRDefault="004336DF" w:rsidP="008217DF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4336DF" w:rsidRPr="00627A51" w14:paraId="32B77521" w14:textId="77777777" w:rsidTr="008217DF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A95DCD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558048BA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72FDCF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7FB9CE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07D1E1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0B6780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8E6D46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402CCC1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A75D60A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A113E0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8454D7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09D29A81" w14:textId="77777777" w:rsidTr="008217DF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152F3B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1EC1C5C6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ACD0085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5999BA5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F50506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CE8939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8734BEF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351651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1A6236D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DA9EC22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D49E88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</w:tr>
      <w:tr w:rsidR="004336DF" w:rsidRPr="00627A51" w14:paraId="026BAC6E" w14:textId="77777777" w:rsidTr="008217DF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7E0B3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5180702E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75C67A8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F0174CB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EA64A4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C23B9B2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197E4DE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B33CE39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D7B35AD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AC71268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19CA1E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</w:tr>
      <w:tr w:rsidR="004336DF" w:rsidRPr="00627A51" w14:paraId="72730BE4" w14:textId="77777777" w:rsidTr="008217DF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C2AF08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2C1B328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02C9A4" w14:textId="77777777" w:rsidR="004336DF" w:rsidRPr="00627A51" w:rsidRDefault="004336DF" w:rsidP="008217DF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FE76B0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1C342D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70A6E1A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2EA76D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6D9BB1D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EC426B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BCD885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B0B07" w14:textId="77777777" w:rsidR="004336DF" w:rsidRPr="00627A51" w:rsidRDefault="004336DF" w:rsidP="008217DF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</w:tr>
    </w:tbl>
    <w:p w14:paraId="429C2FE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CE57C9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0AE89880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ပြည်တွင်းသို့ရွှေ့ပြောင်းသွားလာသူဦးရေ(၄)ဦးနှင့်ပြည်ပသို့ရွှေ့ပြောင်းသွားလာသူ ဦးရေ(၄)ဦးရှိပါသည်။</w:t>
      </w:r>
    </w:p>
    <w:p w14:paraId="182F2777" w14:textId="77777777" w:rsidR="004336DF" w:rsidRPr="00627A51" w:rsidRDefault="004336DF" w:rsidP="004336DF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6409C636" w14:textId="77777777" w:rsidR="004336DF" w:rsidRPr="00BC5649" w:rsidRDefault="004336DF" w:rsidP="004336DF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4336DF" w:rsidRPr="00627A51" w14:paraId="61DDA49C" w14:textId="77777777" w:rsidTr="008217DF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5F87B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1A71FC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27938838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4336DF" w:rsidRPr="00627A51" w14:paraId="3027D57B" w14:textId="77777777" w:rsidTr="008217DF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0CD77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D70B13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0D09E4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6E543951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4336DF" w:rsidRPr="00627A51" w14:paraId="7D1013A6" w14:textId="77777777" w:rsidTr="008217DF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335AFAC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DA100BF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64A6801F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28E02D8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</w:tr>
      <w:tr w:rsidR="004336DF" w:rsidRPr="00627A51" w14:paraId="67185399" w14:textId="77777777" w:rsidTr="008217DF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CCEB8D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51953152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91F951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2169328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3165CC10" w14:textId="77777777" w:rsidTr="008217DF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B4C0E58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1FCEFFD1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38B117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0EEBA17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2F2821F0" w14:textId="77777777" w:rsidTr="008217DF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952552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5698D297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FD3D182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C193C39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6E7D9FBA" w14:textId="77777777" w:rsidTr="008217DF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AAB5C0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7D0B5E1D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382676CC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6A8381E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46591B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792F52A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ရွှေ့ပြောင်းသွားလာရခြင်း၏အဓိကအကြောင်းရင်းမှာပိုမိုကောင်းမွန်သောအလုပ်အကိုင်နှင့် ဝင်ငွေ အခွင့်အလမ်းများရှာဖွေရန်အတွက်ဖြစ်ပါသည်။</w:t>
      </w:r>
    </w:p>
    <w:p w14:paraId="4BD41922" w14:textId="77777777" w:rsidR="004336DF" w:rsidRPr="00627A51" w:rsidRDefault="004336DF" w:rsidP="004336DF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4336DF" w:rsidRPr="00627A51" w14:paraId="10C9ED46" w14:textId="77777777" w:rsidTr="008217DF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51521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985C6B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E4F0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4336DF" w:rsidRPr="00627A51" w14:paraId="268F7C06" w14:textId="77777777" w:rsidTr="008217DF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05F56" w14:textId="77777777" w:rsidR="004336DF" w:rsidRPr="00627A51" w:rsidRDefault="004336DF" w:rsidP="008217DF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7635F6" w14:textId="77777777" w:rsidR="004336DF" w:rsidRPr="00627A51" w:rsidRDefault="004336DF" w:rsidP="008217DF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0128C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85873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0788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3BEA12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4336DF" w:rsidRPr="00627A51" w14:paraId="10B31FFD" w14:textId="77777777" w:rsidTr="008217DF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95B098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A49CD3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109D0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 xml:space="preserve">      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2757D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1F8E1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WinResearcher" w:hAnsi="WinResearcher" w:cs="Pyidaungsu"/>
                <w:lang w:val="en-GB"/>
              </w:rPr>
              <w:t>Â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15999F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WinResearcher" w:hAnsi="WinResearcher" w:cs="Pyidaungsu"/>
                <w:lang w:val="en-GB"/>
              </w:rPr>
              <w:t>Â</w:t>
            </w:r>
          </w:p>
        </w:tc>
      </w:tr>
      <w:tr w:rsidR="004336DF" w:rsidRPr="00627A51" w14:paraId="5EEB1AEE" w14:textId="77777777" w:rsidTr="008217DF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2DEDB5E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2704C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4336DF" w:rsidRPr="00627A51" w14:paraId="6EAB6333" w14:textId="77777777" w:rsidTr="008217DF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C74F818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5EB68B" w14:textId="77777777" w:rsidR="004336DF" w:rsidRPr="00627A51" w:rsidRDefault="004336DF" w:rsidP="004336DF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8DB5DC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 xml:space="preserve">       ၂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8677B7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4336DF" w:rsidRPr="00627A51" w14:paraId="42706C17" w14:textId="77777777" w:rsidTr="008217DF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0098374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04D095" w14:textId="77777777" w:rsidR="004336DF" w:rsidRPr="00627A51" w:rsidRDefault="004336DF" w:rsidP="004336DF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C2BCFE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94672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4CC49D06" w14:textId="77777777" w:rsidTr="008217DF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DEF7EC0" w14:textId="77777777" w:rsidR="004336DF" w:rsidRPr="00627A51" w:rsidRDefault="004336DF" w:rsidP="008217DF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7DE8822" w14:textId="77777777" w:rsidR="004336DF" w:rsidRPr="00627A51" w:rsidRDefault="004336DF" w:rsidP="004336DF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F1947E8" w14:textId="77777777" w:rsidR="004336DF" w:rsidRPr="00627A51" w:rsidRDefault="004336DF" w:rsidP="008217DF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E87B08" w14:textId="77777777" w:rsidR="004336DF" w:rsidRPr="00627A51" w:rsidRDefault="004336DF" w:rsidP="008217DF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DC8D515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CA361AC" w14:textId="77777777" w:rsidR="004336DF" w:rsidRPr="005C747E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ရွှေ့ပြောင်းလုပ်ကိုင်သူများမှပြန်ပို့ငွေမှာ ဟွန်ဒီ၊ဘဏ်နှင့်လူကြုံဖြင့်လွှဲပို့ခြင်း နည်းလမ်း ကိုသာအသုံးပြုကြပါသည်။</w:t>
      </w:r>
    </w:p>
    <w:p w14:paraId="72E6AB32" w14:textId="77777777" w:rsidR="004336DF" w:rsidRPr="00627A51" w:rsidRDefault="004336DF" w:rsidP="004336D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16428159" w14:textId="77777777" w:rsidR="004336DF" w:rsidRPr="005C747E" w:rsidRDefault="004336DF" w:rsidP="004336D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4336DF" w:rsidRPr="00627A51" w14:paraId="1A1C4F91" w14:textId="77777777" w:rsidTr="008217DF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8E14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96AE7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09AEFC7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946A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79B7C56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336DF" w:rsidRPr="00627A51" w14:paraId="39FDD4A5" w14:textId="77777777" w:rsidTr="008217DF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25370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BD011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DF279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ကာလိမြို့မဈေး</w:t>
            </w:r>
          </w:p>
        </w:tc>
      </w:tr>
      <w:tr w:rsidR="004336DF" w:rsidRPr="00627A51" w14:paraId="6770B96D" w14:textId="77777777" w:rsidTr="008217D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D3982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8104A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9D725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9038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48E5D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5A5A7B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1F1B8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4336DF" w:rsidRPr="00627A51" w14:paraId="0287420D" w14:textId="77777777" w:rsidTr="008217D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6764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740F94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868AC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1693FD54" w14:textId="77777777" w:rsidTr="008217D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D97F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BB646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0892F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lastRenderedPageBreak/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03FA369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0D0F2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0C26C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lastRenderedPageBreak/>
              <w:sym w:font="Wingdings" w:char="F06F"/>
            </w:r>
          </w:p>
          <w:p w14:paraId="3637D28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</w:tr>
      <w:tr w:rsidR="004336DF" w:rsidRPr="00627A51" w14:paraId="08DB58ED" w14:textId="77777777" w:rsidTr="008217D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6A3E2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DF58A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59BE0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50C41285" w14:textId="77777777" w:rsidTr="008217D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1EF3BC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1D576FF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42DA7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D076BD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0C18DD7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။ကျေးရွာနှင့်အနီးဆုံး</w:t>
      </w:r>
      <w:r w:rsidRPr="00DA52A1">
        <w:rPr>
          <w:rFonts w:ascii="Pyidaungsu" w:hAnsi="Pyidaungsu" w:cs="Pyidaungsu"/>
          <w:b/>
          <w:bCs/>
          <w:lang w:val="en-GB" w:bidi="my-MM"/>
        </w:rPr>
        <w:t>‌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စျေးမရှိပါ။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ကာလိမြို့ 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မြို့မစျေးသာရှိပါသည်။</w:t>
      </w:r>
      <w:r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ပစ္စည်းစုံဝန်</w:t>
      </w:r>
      <w:r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ဆောင်မှုရရှိပြီး</w:t>
      </w:r>
      <w:r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ဆိုင်ကယ်၊</w:t>
      </w:r>
      <w:r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သုံးဘီးဆိုင်ကယ်များဖြင့်</w:t>
      </w:r>
      <w:r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DA52A1">
        <w:rPr>
          <w:rFonts w:ascii="Pyidaungsu" w:hAnsi="Pyidaungsu" w:cs="Pyidaungsu"/>
          <w:b/>
          <w:bCs/>
          <w:cs/>
          <w:lang w:val="en-GB" w:bidi="my-MM"/>
        </w:rPr>
        <w:t>လာရောက်ဝယ်ခြမ်းကြပါသည်။</w:t>
      </w:r>
    </w:p>
    <w:p w14:paraId="4C6B76C7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1B88BEE" w14:textId="77777777" w:rsidR="004336DF" w:rsidRPr="00D455B0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4336DF" w:rsidRPr="00627A51" w14:paraId="0D2C365A" w14:textId="77777777" w:rsidTr="008217DF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D08E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AC08F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E0032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E4F35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57143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B0294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4336DF" w:rsidRPr="00627A51" w14:paraId="45EB7AA2" w14:textId="77777777" w:rsidTr="008217DF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2DDEF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CF22B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72911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348F9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769B0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274F3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15BBE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57F9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8D211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3C647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E84BD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FB2E3B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D7483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FB14B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559D8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89D63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1EA1DBC" w14:textId="77777777" w:rsidTr="008217DF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CC685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CC13D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2131E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85851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4F0F4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0A0DC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BF763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26FD9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DC3D83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309D6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12ADC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A1FB8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3AEEB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E3B9D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5C65A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B3E87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07F73926" w14:textId="77777777" w:rsidTr="008217DF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837C7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4B439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6CC79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A315CC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C1C46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9818B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F88C36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279D6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FCF4612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1AD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D1D4E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5E1DAB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8F8F4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7905A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DB274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7F4E9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405F9803" w14:textId="77777777" w:rsidTr="008217DF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581A0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8EC6E3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4D19B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E10E8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F7F51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8334B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8A7938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59354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5DE02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6C04B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FDB93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B68F6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A82CE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CF3C2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43CB1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D3BF5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7D6AFF81" w14:textId="77777777" w:rsidTr="008217DF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57823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2BF4C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5ABDA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2B7D0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682D9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A9CE9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A67AE2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900D11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52204A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AD8BE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DDE32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604A2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088A3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AC0D1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80124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49706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3692B861" w14:textId="77777777" w:rsidTr="008217DF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8E60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FCB52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BEEF50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BEFAF0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194BC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D9EC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4252E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732A6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2DA980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CC5A75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B714D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A864B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2D634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46729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A7A00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B28F0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259D4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0FFE1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18CD0812" w14:textId="77777777" w:rsidTr="008217DF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B831C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5ACFF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E96923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597329E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1C242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A3580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744A4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51471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217FB9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D966E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0B29B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00CA7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62F45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449CA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3A6D7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871E7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A79A3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D3D63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6361EEFD" w14:textId="77777777" w:rsidTr="008217DF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BB4E1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AFA10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C02BE7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6B6131E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C3735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2C619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9A6C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3707CA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6B1ABD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ED991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176F7C" w14:textId="77777777" w:rsidR="004336DF" w:rsidRPr="00627A51" w:rsidRDefault="004336DF" w:rsidP="008217D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C1CB73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ED0F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936ED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10298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1566A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0FC2E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B4DBD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F1A48B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E65328E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B515EC2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မိတ်ဆွေနှင့်ဆွေမျိုးများထံမှသာ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ငွေချေးယူကြပါသည်။</w:t>
      </w:r>
    </w:p>
    <w:p w14:paraId="3BAD04FB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77A4D61D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09B71AF0" w14:textId="77777777" w:rsidR="004336DF" w:rsidRPr="000E3492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4336DF" w:rsidRPr="00627A51" w14:paraId="1F04481C" w14:textId="77777777" w:rsidTr="008217DF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11B2A" w14:textId="77777777" w:rsidR="004336DF" w:rsidRPr="000E3492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BFA0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434A8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1D8F56D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4336DF" w:rsidRPr="00627A51" w14:paraId="2F555E63" w14:textId="77777777" w:rsidTr="008217DF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F1C4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BF1C2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767AE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7F13E474" w14:textId="77777777" w:rsidTr="008217D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2C29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1329D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BF9DC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6CDC4CB1" w14:textId="77777777" w:rsidTr="008217D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30333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8E527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EBB06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087DF2C" w14:textId="77777777" w:rsidTr="008217D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70F3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0CD50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213F5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229ACF8A" w14:textId="77777777" w:rsidTr="008217D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96A6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4064E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328EB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640FB67" w14:textId="77777777" w:rsidTr="008217DF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8A3A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BBC59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858B6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766B9805" w14:textId="77777777" w:rsidTr="008217DF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F97F4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5817D" w14:textId="77777777" w:rsidR="004336DF" w:rsidRPr="000E3492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95946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8B3FF24" w14:textId="77777777" w:rsidR="004336DF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4C4FBD5A" w14:textId="77777777" w:rsidR="004336DF" w:rsidRPr="000E3492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>
        <w:rPr>
          <w:rFonts w:ascii="Pyidaungsu" w:hAnsi="Pyidaungsu" w:cs="Pyidaungsu"/>
          <w:b/>
          <w:bCs/>
          <w:cs/>
          <w:lang w:val="en-GB" w:bidi="my-MM"/>
        </w:rPr>
        <w:t>အ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ခဲများ</w:t>
      </w:r>
      <w:r>
        <w:rPr>
          <w:rFonts w:ascii="Pyidaungsu" w:hAnsi="Pyidaungsu" w:cs="Pyidaungsu"/>
          <w:b/>
          <w:bCs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ကြီးကြီးမားမားမတွေ့ရှိရပါ။</w:t>
      </w:r>
    </w:p>
    <w:p w14:paraId="2A200528" w14:textId="77777777" w:rsidR="004336DF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297292BE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B745A3E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29B6C07C" w14:textId="77777777" w:rsidR="004336DF" w:rsidRPr="002E37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4336DF" w:rsidRPr="00627A51" w14:paraId="7C9E646B" w14:textId="77777777" w:rsidTr="008217DF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03253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B7BCD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D3983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8313E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336DF" w:rsidRPr="00627A51" w14:paraId="150E4878" w14:textId="77777777" w:rsidTr="008217DF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37F5A3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B5389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E47CFD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3FC672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</w:tr>
      <w:tr w:rsidR="004336DF" w:rsidRPr="00627A51" w14:paraId="79C5DD97" w14:textId="77777777" w:rsidTr="008217DF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FFEDC6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F59B60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FA9123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42DBD5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5FC80E6C" w14:textId="77777777" w:rsidTr="008217DF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6D2D70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8FF40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92354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6135C4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308239C8" w14:textId="77777777" w:rsidTr="008217DF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8DE1E2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C386F2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C0C031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3DFEC8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</w:tr>
      <w:tr w:rsidR="004336DF" w:rsidRPr="00627A51" w14:paraId="65CA3352" w14:textId="77777777" w:rsidTr="008217DF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EEF8AB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A97F4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F837BE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23491C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</w:tr>
    </w:tbl>
    <w:p w14:paraId="191FC681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30F040C" w14:textId="77777777" w:rsidR="004336DF" w:rsidRPr="004C7317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221B419D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အတန်းပညာပြီးမြောက်မှုအနေဖြင့်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စာမတတ်သူ(၂)ဦး၊ အထက်တန်းပြီးမြောက်သူ(၂)ဦးနှင့်တက္ကသိုလ်/ကောလိပ်အဆင့်ရှိသူ(၁)ဦးရှိ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>
        <w:rPr>
          <w:rFonts w:ascii="Pyidaungsu" w:hAnsi="Pyidaungsu" w:cs="Pyidaungsu"/>
          <w:b/>
          <w:bCs/>
          <w:cs/>
          <w:lang w:val="en-GB" w:bidi="my-MM"/>
        </w:rPr>
        <w:t>ပါသည်။</w:t>
      </w:r>
    </w:p>
    <w:p w14:paraId="0AB0E441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3F313847" w14:textId="77777777" w:rsidR="004336DF" w:rsidRPr="002E37DF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4336DF" w:rsidRPr="00627A51" w14:paraId="7D091E4B" w14:textId="77777777" w:rsidTr="008217DF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48CB2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A60BA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18FA6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4A1B6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336DF" w:rsidRPr="00627A51" w14:paraId="5DB629CA" w14:textId="77777777" w:rsidTr="008217D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1DC1D2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574F6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8D6A3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30DDB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</w:tr>
      <w:tr w:rsidR="004336DF" w:rsidRPr="00627A51" w14:paraId="3716B9B1" w14:textId="77777777" w:rsidTr="008217DF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6E1DB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B76246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E5F957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F55DA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</w:tr>
      <w:tr w:rsidR="004336DF" w:rsidRPr="00627A51" w14:paraId="3EBD380A" w14:textId="77777777" w:rsidTr="008217DF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DE95F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F2BF65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495C70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00976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</w:tr>
      <w:tr w:rsidR="004336DF" w:rsidRPr="00627A51" w14:paraId="4C95A88E" w14:textId="77777777" w:rsidTr="008217DF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1BA79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BF8D1B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391A07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C59FF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4703EC8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0125476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14:paraId="0E316F4C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။ကျေးရွာတွင်ကျောင်းတက်မှုနှုန်းအနေဖြင့်မူလတန်းအဆင့်ကျောင်းတက်</w:t>
      </w:r>
      <w:r>
        <w:rPr>
          <w:rFonts w:ascii="Pyidaungsu" w:hAnsi="Pyidaungsu" w:cs="Pyidaungsu"/>
          <w:b/>
          <w:bCs/>
          <w:lang w:val="en-GB" w:bidi="my-MM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သူ</w:t>
      </w:r>
      <w:r>
        <w:rPr>
          <w:rFonts w:ascii="Pyidaungsu" w:hAnsi="Pyidaungsu" w:cs="Pyidaungsu"/>
          <w:b/>
          <w:bCs/>
          <w:lang w:val="en-GB" w:bidi="my-MM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၁၈</w:t>
      </w:r>
      <w:r>
        <w:rPr>
          <w:rFonts w:ascii="Pyidaungsu" w:hAnsi="Pyidaungsu" w:cs="Pyidaungsu"/>
          <w:b/>
          <w:bCs/>
          <w:lang w:val="en-GB" w:bidi="my-MM"/>
        </w:rPr>
        <w:t>)</w:t>
      </w:r>
      <w:r>
        <w:rPr>
          <w:rFonts w:ascii="Pyidaungsu" w:hAnsi="Pyidaungsu" w:cs="Pyidaungsu"/>
          <w:b/>
          <w:bCs/>
          <w:cs/>
          <w:lang w:val="en-GB" w:bidi="my-MM"/>
        </w:rPr>
        <w:t>ဦး၊အလယ်တန်းအဆင့်ကျောင်းတက်သူ(၃)ဦးနှင့်အထက်တန်းအဆင့်ကျောင်းတက်သူ(၂)ဦးရှိပါသည်။</w:t>
      </w:r>
    </w:p>
    <w:p w14:paraId="19877C85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DC0CB59" w14:textId="77777777" w:rsidR="004336DF" w:rsidRPr="00BE213B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4336DF" w:rsidRPr="00627A51" w14:paraId="6A26205C" w14:textId="77777777" w:rsidTr="008217DF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46136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630E3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4336DF" w:rsidRPr="00627A51" w14:paraId="61217295" w14:textId="77777777" w:rsidTr="008217DF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4605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080D5" w14:textId="77777777" w:rsidR="004336DF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BB510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F55DCED" w14:textId="77777777" w:rsidTr="008217DF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5989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2AD5B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5645B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8BD751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40E31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68AC03F1" w14:textId="77777777" w:rsidTr="008217DF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9409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EFE0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66415F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755C6D5F" w14:textId="77777777" w:rsidTr="008217DF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0128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2FCE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218DF763" w14:textId="77777777" w:rsidTr="008217DF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CDEB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588FB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78DCC3EC" w14:textId="77777777" w:rsidTr="008217DF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8424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187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FEB7C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0192E6B1" w14:textId="77777777" w:rsidTr="008217DF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5404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EB97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6E828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3A69A0BF" w14:textId="77777777" w:rsidTr="008217DF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A8BFC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D15CC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E21C6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0163685E" w14:textId="77777777" w:rsidTr="008217DF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14891B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80BA4A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1B9505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D4C40E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4336DF" w:rsidRPr="00627A51" w14:paraId="4A29E4FF" w14:textId="77777777" w:rsidTr="008217DF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DA78E53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0BFE7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72EDBC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B2170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2C923517" w14:textId="77777777" w:rsidTr="008217DF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442DDB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44139A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54CC88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DB4CFB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00B8C6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614EA42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B6BC655" w14:textId="77777777" w:rsidR="004336DF" w:rsidRPr="00886AF6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>ကျေးရွာတွင်စာသင်ကျောင်းမရှိပါ။ ကျေးရွာနှင့် (၃)မိုင်ခန့်ကွာဝေးသော နမ့်ပါမန်းကျေး ရွာတွင် အဆောင်နေ၍ ကျောင်းတက်ကြပါသည်။</w:t>
      </w:r>
    </w:p>
    <w:p w14:paraId="70A4A8FB" w14:textId="77777777" w:rsidR="004336DF" w:rsidRDefault="004336DF" w:rsidP="004336D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7F399FE" w14:textId="77777777" w:rsidR="004336DF" w:rsidRPr="00627A51" w:rsidRDefault="004336DF" w:rsidP="004336D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5767AC5E" w14:textId="77777777" w:rsidR="004336DF" w:rsidRPr="000F1575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4336DF" w:rsidRPr="00627A51" w14:paraId="3DBC0387" w14:textId="77777777" w:rsidTr="008217DF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F4C7F2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4B7797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4336DF" w:rsidRPr="00627A51" w14:paraId="0DE90C2C" w14:textId="77777777" w:rsidTr="008217DF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E0338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25819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0B7935B1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849BB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55DFD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64A29CEF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0D811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1D6B1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7FD0B75F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6B6A8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E2472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60CA2A77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517C2A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93665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4336DF" w:rsidRPr="00627A51" w14:paraId="25906D22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CBF1A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03102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5CA171EB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7829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19175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47DDBF21" w14:textId="77777777" w:rsidTr="008217DF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9C343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8CE94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50386B7D" w14:textId="77777777" w:rsidTr="008217DF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20FA1E45" w14:textId="77777777" w:rsidR="004336DF" w:rsidRPr="00831C40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6680945" w14:textId="77777777" w:rsidR="004336DF" w:rsidRPr="00831C40" w:rsidRDefault="004336DF" w:rsidP="008217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1F8088EF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11E93B" w14:textId="77777777" w:rsidR="004336DF" w:rsidRPr="00A230CC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A230CC">
        <w:rPr>
          <w:rFonts w:ascii="Pyidaungsu" w:hAnsi="Pyidaungsu" w:cs="Pyidaungsu"/>
          <w:cs/>
          <w:lang w:val="en-GB" w:bidi="my-MM"/>
        </w:rPr>
        <w:t>အခက်အခဲနှင့်</w:t>
      </w:r>
      <w:r w:rsidRPr="00A230CC">
        <w:rPr>
          <w:rFonts w:ascii="Pyidaungsu" w:hAnsi="Pyidaungsu" w:cs="Pyidaungsu"/>
          <w:lang w:val="en-GB" w:bidi="my-MM"/>
        </w:rPr>
        <w:t xml:space="preserve"> </w:t>
      </w:r>
      <w:r w:rsidRPr="00A230CC">
        <w:rPr>
          <w:rFonts w:ascii="Pyidaungsu" w:hAnsi="Pyidaungsu" w:cs="Pyidaungsu"/>
          <w:cs/>
          <w:lang w:val="en-GB" w:bidi="my-MM"/>
        </w:rPr>
        <w:t>ပြဿနာများကြီးကြီးမားမားမရှိပါ။</w:t>
      </w:r>
      <w:r w:rsidRPr="00A230CC">
        <w:rPr>
          <w:rFonts w:ascii="Pyidaungsu" w:hAnsi="Pyidaungsu" w:cs="Pyidaungsu"/>
          <w:lang w:val="en-GB" w:bidi="my-MM"/>
        </w:rPr>
        <w:t xml:space="preserve"> </w:t>
      </w:r>
      <w:r w:rsidRPr="00A230CC">
        <w:rPr>
          <w:rFonts w:ascii="Pyidaungsu" w:hAnsi="Pyidaungsu" w:cs="Pyidaungsu"/>
          <w:cs/>
          <w:lang w:val="en-GB" w:bidi="my-MM"/>
        </w:rPr>
        <w:t>မူလတန်းပညာကျောင်းထွက်နှုန်း</w:t>
      </w:r>
      <w:r w:rsidRPr="00A230CC">
        <w:rPr>
          <w:rFonts w:ascii="Pyidaungsu" w:hAnsi="Pyidaungsu" w:cs="Pyidaungsu"/>
          <w:lang w:val="en-GB" w:bidi="my-MM"/>
        </w:rPr>
        <w:t xml:space="preserve"> </w:t>
      </w:r>
      <w:r w:rsidRPr="00A230CC">
        <w:rPr>
          <w:rFonts w:ascii="Pyidaungsu" w:hAnsi="Pyidaungsu" w:cs="Pyidaungsu"/>
          <w:cs/>
          <w:lang w:val="en-GB" w:bidi="my-MM"/>
        </w:rPr>
        <w:t>အနည်းငယ်ရှိပါသည်။</w:t>
      </w:r>
    </w:p>
    <w:p w14:paraId="472D3CF2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2D87F8D1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546128CA" w14:textId="77777777" w:rsidR="004336DF" w:rsidRPr="00CA365B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4336DF" w:rsidRPr="00627A51" w14:paraId="0E51A0E1" w14:textId="77777777" w:rsidTr="008217DF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6B66F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718D20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3FE56E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4336DF" w:rsidRPr="000D21BA" w14:paraId="07525F3A" w14:textId="77777777" w:rsidTr="008217DF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C958B23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AEC8" w14:textId="77777777" w:rsidR="004336DF" w:rsidRPr="000D21BA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1C90C3F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8E77B58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373AA21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0C249215" w14:textId="77777777" w:rsidTr="008217D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1BE020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22456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E8C2B2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81FD22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4D8CC5C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4336DF" w:rsidRPr="00627A51" w14:paraId="1557290F" w14:textId="77777777" w:rsidTr="008217D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04ECFE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4C369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C965CA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52DDA3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E0D753A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5D959516" w14:textId="77777777" w:rsidTr="008217D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EE902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DD348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2F5E08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370975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72C252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4336DF" w:rsidRPr="00627A51" w14:paraId="40E9AB5C" w14:textId="77777777" w:rsidTr="008217D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8549E7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105BF" w14:textId="77777777" w:rsidR="004336DF" w:rsidRPr="000D21BA" w:rsidRDefault="004336DF" w:rsidP="008217DF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F660A2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E5DE12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78553B9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4336DF" w:rsidRPr="00627A51" w14:paraId="6628D54B" w14:textId="77777777" w:rsidTr="008217D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5FC961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D69B9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8DD618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5B222B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C3AC874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4336DF" w:rsidRPr="00627A51" w14:paraId="1893FD6F" w14:textId="77777777" w:rsidTr="008217DF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8B7F34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BC961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C895FC2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D2B874A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21ECA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17ED48F8" w14:textId="77777777" w:rsidTr="008217DF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6E3AD5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B700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2048A1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98F0E5C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6B4A6" w14:textId="77777777" w:rsidR="004336DF" w:rsidRPr="000D21BA" w:rsidRDefault="004336DF" w:rsidP="008217DF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702E1196" w14:textId="77777777" w:rsidTr="008217DF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5150952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3D3F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1650A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4336DF" w:rsidRPr="00627A51" w14:paraId="03B7E06F" w14:textId="77777777" w:rsidTr="008217DF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65A958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E6692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19B1A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4336DF" w:rsidRPr="00627A51" w14:paraId="7681F992" w14:textId="77777777" w:rsidTr="008217DF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29B2D6" w14:textId="77777777" w:rsidR="004336DF" w:rsidRPr="000D21BA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9243" w14:textId="77777777" w:rsidR="004336DF" w:rsidRPr="000D21BA" w:rsidRDefault="004336DF" w:rsidP="008217DF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FDE68A" w14:textId="77777777" w:rsidR="004336DF" w:rsidRPr="000D21BA" w:rsidRDefault="004336DF" w:rsidP="008217DF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73505424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BB8DDE4" w14:textId="77777777" w:rsidR="004336DF" w:rsidRPr="00A230CC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A230CC">
        <w:rPr>
          <w:rFonts w:ascii="Pyidaungsu" w:hAnsi="Pyidaungsu" w:cs="Pyidaungsu"/>
          <w:b/>
          <w:cs/>
          <w:lang w:val="en-GB" w:bidi="my-MM"/>
        </w:rPr>
        <w:t>ကျန်းမာရေးအနေနှင့်</w:t>
      </w:r>
      <w:r w:rsidRPr="00A230CC">
        <w:rPr>
          <w:rFonts w:ascii="Pyidaungsu" w:hAnsi="Pyidaungsu" w:cs="Pyidaungsu"/>
          <w:b/>
          <w:lang w:val="en-GB"/>
        </w:rPr>
        <w:t xml:space="preserve"> </w:t>
      </w:r>
      <w:r w:rsidRPr="00A230CC">
        <w:rPr>
          <w:rFonts w:ascii="Pyidaungsu" w:hAnsi="Pyidaungsu" w:cs="Pyidaungsu"/>
          <w:b/>
          <w:cs/>
          <w:lang w:val="en-GB" w:bidi="my-MM"/>
        </w:rPr>
        <w:t>အဖြစ်များသောဆီးချို၊သွေးတိုးရောဂါများကို</w:t>
      </w:r>
      <w:r w:rsidRPr="00A230CC">
        <w:rPr>
          <w:rFonts w:ascii="Pyidaungsu" w:hAnsi="Pyidaungsu" w:cs="Pyidaungsu"/>
          <w:b/>
          <w:lang w:val="en-GB"/>
        </w:rPr>
        <w:t xml:space="preserve"> </w:t>
      </w:r>
      <w:r w:rsidRPr="00A230CC">
        <w:rPr>
          <w:rFonts w:ascii="Pyidaungsu" w:hAnsi="Pyidaungsu" w:cs="Pyidaungsu"/>
          <w:b/>
          <w:cs/>
          <w:lang w:val="en-GB" w:bidi="my-MM"/>
        </w:rPr>
        <w:t>အသက်ကြီးသူများထံ</w:t>
      </w:r>
      <w:r w:rsidRPr="00A230CC">
        <w:rPr>
          <w:rFonts w:ascii="Pyidaungsu" w:hAnsi="Pyidaungsu" w:cs="Pyidaungsu"/>
          <w:b/>
          <w:lang w:val="en-GB"/>
        </w:rPr>
        <w:t xml:space="preserve"> </w:t>
      </w:r>
      <w:r w:rsidRPr="00A230CC">
        <w:rPr>
          <w:rFonts w:ascii="Pyidaungsu" w:hAnsi="Pyidaungsu" w:cs="Pyidaungsu"/>
          <w:b/>
          <w:cs/>
          <w:lang w:val="en-GB" w:bidi="my-MM"/>
        </w:rPr>
        <w:t>တွင်</w:t>
      </w:r>
      <w:r w:rsidRPr="00A230CC">
        <w:rPr>
          <w:rFonts w:ascii="Pyidaungsu" w:hAnsi="Pyidaungsu" w:cs="Pyidaungsu"/>
          <w:b/>
          <w:lang w:val="en-GB"/>
        </w:rPr>
        <w:t xml:space="preserve"> </w:t>
      </w:r>
      <w:r w:rsidRPr="00A230CC">
        <w:rPr>
          <w:rFonts w:ascii="Pyidaungsu" w:hAnsi="Pyidaungsu" w:cs="Pyidaungsu"/>
          <w:b/>
          <w:cs/>
          <w:lang w:val="en-GB" w:bidi="my-MM"/>
        </w:rPr>
        <w:t>အနည်းငယ်တွေ့ရှိရသည်။အခြားရောဂါများဖြစ်ပွားမှု</w:t>
      </w:r>
      <w:r w:rsidRPr="00A230CC">
        <w:rPr>
          <w:rFonts w:ascii="Pyidaungsu" w:hAnsi="Pyidaungsu" w:cs="Pyidaungsu"/>
          <w:b/>
          <w:lang w:val="en-GB"/>
        </w:rPr>
        <w:t xml:space="preserve"> </w:t>
      </w:r>
      <w:r w:rsidRPr="00A230CC">
        <w:rPr>
          <w:rFonts w:ascii="Pyidaungsu" w:hAnsi="Pyidaungsu" w:cs="Pyidaungsu"/>
          <w:b/>
          <w:cs/>
          <w:lang w:val="en-GB" w:bidi="my-MM"/>
        </w:rPr>
        <w:t>နည်းပါးကြပါသည်။</w:t>
      </w:r>
    </w:p>
    <w:p w14:paraId="2E255490" w14:textId="77777777" w:rsidR="004336DF" w:rsidRDefault="004336DF" w:rsidP="004336DF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929DEF8" w14:textId="77777777" w:rsidR="004336DF" w:rsidRPr="00627A51" w:rsidRDefault="004336DF" w:rsidP="004336DF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065BB4F3" w14:textId="77777777" w:rsidR="004336DF" w:rsidRPr="000E2223" w:rsidRDefault="004336DF" w:rsidP="004336DF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4336DF" w:rsidRPr="00627A51" w14:paraId="532E3683" w14:textId="77777777" w:rsidTr="008217DF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739947D" w14:textId="77777777" w:rsidR="004336DF" w:rsidRPr="00627A51" w:rsidRDefault="004336DF" w:rsidP="008217DF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7023A74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B895313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E44DF10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4336DF" w:rsidRPr="00627A51" w14:paraId="3BEE023B" w14:textId="77777777" w:rsidTr="008217DF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EE274B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01662AB6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7814003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481A043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</w:tr>
      <w:tr w:rsidR="004336DF" w:rsidRPr="00627A51" w14:paraId="4EAE8FC4" w14:textId="77777777" w:rsidTr="008217DF">
        <w:tc>
          <w:tcPr>
            <w:tcW w:w="540" w:type="dxa"/>
            <w:shd w:val="clear" w:color="auto" w:fill="auto"/>
            <w:vAlign w:val="center"/>
          </w:tcPr>
          <w:p w14:paraId="34D86DBF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DF709D5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39411B3A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1BE5AD0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</w:tr>
      <w:tr w:rsidR="004336DF" w:rsidRPr="00627A51" w14:paraId="377D21DB" w14:textId="77777777" w:rsidTr="008217DF">
        <w:tc>
          <w:tcPr>
            <w:tcW w:w="540" w:type="dxa"/>
            <w:shd w:val="clear" w:color="auto" w:fill="auto"/>
            <w:vAlign w:val="center"/>
          </w:tcPr>
          <w:p w14:paraId="19CE2081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13C1C796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0C128D5A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</w:tcPr>
          <w:p w14:paraId="3EC57097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336DF" w:rsidRPr="00627A51" w14:paraId="7F705CD5" w14:textId="77777777" w:rsidTr="008217DF">
        <w:tc>
          <w:tcPr>
            <w:tcW w:w="540" w:type="dxa"/>
            <w:shd w:val="clear" w:color="auto" w:fill="auto"/>
            <w:vAlign w:val="center"/>
          </w:tcPr>
          <w:p w14:paraId="56888F98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4FF9AD88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8832927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  <w:tc>
          <w:tcPr>
            <w:tcW w:w="1350" w:type="dxa"/>
            <w:shd w:val="clear" w:color="auto" w:fill="auto"/>
          </w:tcPr>
          <w:p w14:paraId="1ACE827B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336DF" w:rsidRPr="00627A51" w14:paraId="77D20D52" w14:textId="77777777" w:rsidTr="008217DF">
        <w:tc>
          <w:tcPr>
            <w:tcW w:w="540" w:type="dxa"/>
            <w:shd w:val="clear" w:color="auto" w:fill="auto"/>
            <w:vAlign w:val="center"/>
          </w:tcPr>
          <w:p w14:paraId="14A64168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4927E728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1ADBC219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7BB20761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</w:tr>
      <w:tr w:rsidR="004336DF" w:rsidRPr="00627A51" w14:paraId="4D0359B5" w14:textId="77777777" w:rsidTr="008217DF">
        <w:tc>
          <w:tcPr>
            <w:tcW w:w="540" w:type="dxa"/>
            <w:shd w:val="clear" w:color="auto" w:fill="auto"/>
            <w:vAlign w:val="center"/>
          </w:tcPr>
          <w:p w14:paraId="5055F102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၆</w:t>
            </w:r>
          </w:p>
        </w:tc>
        <w:tc>
          <w:tcPr>
            <w:tcW w:w="6480" w:type="dxa"/>
            <w:shd w:val="clear" w:color="auto" w:fill="auto"/>
          </w:tcPr>
          <w:p w14:paraId="0C0BBB10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A230CC">
              <w:rPr>
                <w:rFonts w:ascii="Pyidaungsu" w:hAnsi="Pyidaungsu" w:cs="Pyidaungsu"/>
                <w:b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3914066A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5046F3CA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</w:tr>
      <w:tr w:rsidR="004336DF" w:rsidRPr="00627A51" w14:paraId="619BCE66" w14:textId="77777777" w:rsidTr="008217DF">
        <w:tc>
          <w:tcPr>
            <w:tcW w:w="540" w:type="dxa"/>
            <w:shd w:val="clear" w:color="auto" w:fill="auto"/>
            <w:vAlign w:val="center"/>
          </w:tcPr>
          <w:p w14:paraId="14955FFB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418FD0E3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54D70DA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6EF339C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</w:tr>
      <w:tr w:rsidR="004336DF" w:rsidRPr="00627A51" w14:paraId="0B694331" w14:textId="77777777" w:rsidTr="008217DF">
        <w:tc>
          <w:tcPr>
            <w:tcW w:w="540" w:type="dxa"/>
            <w:shd w:val="clear" w:color="auto" w:fill="auto"/>
            <w:vAlign w:val="center"/>
          </w:tcPr>
          <w:p w14:paraId="3149FA05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7E0958EB" w14:textId="77777777" w:rsidR="004336DF" w:rsidRPr="00627A51" w:rsidRDefault="004336DF" w:rsidP="008217D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47A53E09" w14:textId="77777777" w:rsidR="004336DF" w:rsidRPr="00627A51" w:rsidRDefault="004336DF" w:rsidP="008217DF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2949B31E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Researcher" w:hAnsi="WinResearcher" w:cs="Pyidaungsu"/>
                <w:bCs/>
                <w:iCs/>
              </w:rPr>
              <w:t>Â</w:t>
            </w:r>
          </w:p>
        </w:tc>
      </w:tr>
    </w:tbl>
    <w:p w14:paraId="6043789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776A8EE" w14:textId="77777777" w:rsidR="004336DF" w:rsidRPr="00A230CC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A230CC">
        <w:rPr>
          <w:rFonts w:ascii="Pyidaungsu" w:hAnsi="Pyidaungsu" w:cs="Pyidaungsu"/>
          <w:cs/>
          <w:lang w:val="en-GB" w:bidi="my-MM"/>
        </w:rPr>
        <w:t>လွန်ခဲ့သော</w:t>
      </w:r>
      <w:r w:rsidRPr="00A230CC">
        <w:rPr>
          <w:rFonts w:ascii="Pyidaungsu" w:hAnsi="Pyidaungsu" w:cs="Pyidaungsu"/>
          <w:lang w:val="en-GB" w:bidi="my-MM"/>
        </w:rPr>
        <w:t xml:space="preserve"> (</w:t>
      </w:r>
      <w:r w:rsidRPr="00A230CC">
        <w:rPr>
          <w:rFonts w:ascii="Pyidaungsu" w:hAnsi="Pyidaungsu" w:cs="Pyidaungsu"/>
          <w:cs/>
          <w:lang w:val="en-GB" w:bidi="my-MM"/>
        </w:rPr>
        <w:t>၁၂</w:t>
      </w:r>
      <w:r w:rsidRPr="00A230CC">
        <w:rPr>
          <w:rFonts w:ascii="Pyidaungsu" w:hAnsi="Pyidaungsu" w:cs="Pyidaungsu"/>
          <w:lang w:val="en-GB" w:bidi="my-MM"/>
        </w:rPr>
        <w:t>)</w:t>
      </w:r>
      <w:r w:rsidRPr="00A230CC">
        <w:rPr>
          <w:rFonts w:ascii="Pyidaungsu" w:hAnsi="Pyidaungsu" w:cs="Pyidaungsu"/>
          <w:cs/>
          <w:lang w:val="en-GB" w:bidi="my-MM"/>
        </w:rPr>
        <w:t>လအတွင်း</w:t>
      </w:r>
      <w:r w:rsidRPr="00A230CC">
        <w:rPr>
          <w:rFonts w:ascii="Pyidaungsu" w:hAnsi="Pyidaungsu" w:cs="Pyidaungsu"/>
          <w:lang w:val="en-GB" w:bidi="my-MM"/>
        </w:rPr>
        <w:t xml:space="preserve"> </w:t>
      </w:r>
      <w:r w:rsidRPr="00A230CC">
        <w:rPr>
          <w:rFonts w:ascii="Pyidaungsu" w:hAnsi="Pyidaungsu" w:cs="Pyidaungsu"/>
          <w:cs/>
          <w:lang w:val="en-GB" w:bidi="my-MM"/>
        </w:rPr>
        <w:t>ကာကွယ်ဆေးထိုးနှံမှုမှာ</w:t>
      </w:r>
      <w:r w:rsidRPr="00A230CC">
        <w:rPr>
          <w:rFonts w:ascii="Pyidaungsu" w:hAnsi="Pyidaungsu" w:cs="Pyidaungsu"/>
          <w:lang w:val="en-GB" w:bidi="my-MM"/>
        </w:rPr>
        <w:t xml:space="preserve"> </w:t>
      </w:r>
      <w:r w:rsidRPr="00A230CC">
        <w:rPr>
          <w:rFonts w:ascii="Pyidaungsu" w:hAnsi="Pyidaungsu" w:cs="Pyidaungsu"/>
          <w:cs/>
          <w:lang w:val="en-GB" w:bidi="my-MM"/>
        </w:rPr>
        <w:t>ပိုလီယိုရောဂါ၊</w:t>
      </w:r>
      <w:r w:rsidRPr="00A230CC">
        <w:rPr>
          <w:rFonts w:ascii="Pyidaungsu" w:hAnsi="Pyidaungsu" w:cs="Pyidaungsu"/>
          <w:lang w:val="en-GB" w:bidi="my-MM"/>
        </w:rPr>
        <w:t xml:space="preserve"> </w:t>
      </w:r>
      <w:r w:rsidRPr="00A230CC">
        <w:rPr>
          <w:rFonts w:ascii="Pyidaungsu" w:hAnsi="Pyidaungsu" w:cs="Pyidaungsu"/>
          <w:cs/>
          <w:lang w:val="en-GB" w:bidi="my-MM"/>
        </w:rPr>
        <w:t>မေးခိုင်ဆေးထိုး နှံမှုများရှိသည်။</w:t>
      </w:r>
      <w:r w:rsidRPr="00A230CC">
        <w:rPr>
          <w:rFonts w:ascii="Pyidaungsu" w:hAnsi="Pyidaungsu" w:cs="Pyidaungsu"/>
          <w:lang w:val="en-GB"/>
        </w:rPr>
        <w:tab/>
      </w:r>
    </w:p>
    <w:p w14:paraId="3E3B650A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079FFB6A" w14:textId="77777777" w:rsidR="004336DF" w:rsidRPr="001A5A2B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4336DF" w:rsidRPr="00627A51" w14:paraId="6D8A7150" w14:textId="77777777" w:rsidTr="008217DF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7CCFA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35F6D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4BFF3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4336DF" w:rsidRPr="00627A51" w14:paraId="29B8EFB3" w14:textId="77777777" w:rsidTr="008217DF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29FAD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887F1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807AB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F14EE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66D784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ACB6C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CEDC37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8719DA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384ED51" w14:textId="77777777" w:rsidTr="008217DF">
        <w:tc>
          <w:tcPr>
            <w:tcW w:w="3060" w:type="dxa"/>
            <w:shd w:val="clear" w:color="auto" w:fill="auto"/>
            <w:vAlign w:val="center"/>
          </w:tcPr>
          <w:p w14:paraId="36D0611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328CE7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85D71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9A67C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8B001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8FA6A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EF86FB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E38C2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BA9D36A" w14:textId="77777777" w:rsidTr="008217DF">
        <w:tc>
          <w:tcPr>
            <w:tcW w:w="3060" w:type="dxa"/>
            <w:shd w:val="clear" w:color="auto" w:fill="auto"/>
            <w:vAlign w:val="center"/>
          </w:tcPr>
          <w:p w14:paraId="3D910FE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11BAB5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8A138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1D29B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D5615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704870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BCB60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9A074B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6799D509" w14:textId="77777777" w:rsidTr="008217DF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D2061E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E59817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AC866D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551DC07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16E3D5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D34532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B67C914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38EB322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47AD24D" w14:textId="77777777" w:rsidR="004336DF" w:rsidRPr="00A230CC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 xml:space="preserve">ကျေးရွာတွင် ကျေးလက်ကျန်းမာရေးဆေးပေးခန်းမရှိပါ။ ကျေးရွာနှင့် (၅)မိုင်ခန့်ကွာဝေး သည့် </w:t>
      </w:r>
      <w:r>
        <w:rPr>
          <w:rFonts w:ascii="Pyidaungsu" w:hAnsi="Pyidaungsu" w:cs="Pyidaungsu"/>
          <w:cs/>
          <w:lang w:val="en-GB" w:bidi="my-MM"/>
        </w:rPr>
        <w:t>ကျိုင်းလွန်းကျေး</w:t>
      </w:r>
      <w:r>
        <w:rPr>
          <w:rFonts w:ascii="Pyidaungsu" w:hAnsi="Pyidaungsu" w:cs="Pyidaungsu" w:hint="cs"/>
          <w:cs/>
          <w:lang w:val="en-GB" w:bidi="my-MM"/>
        </w:rPr>
        <w:t>ရွာကျေးလက်ဆေးပေးခန်းတွင်သာ သွားရောက်ကုသကြပါသည်။</w:t>
      </w:r>
    </w:p>
    <w:p w14:paraId="56E2C197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5429B417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5EEEC852" w14:textId="77777777" w:rsidR="004336DF" w:rsidRPr="00AE6840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4336DF" w:rsidRPr="00627A51" w14:paraId="509B90BF" w14:textId="77777777" w:rsidTr="008217DF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87D632" w14:textId="77777777" w:rsidR="004336DF" w:rsidRPr="00627A51" w:rsidRDefault="004336DF" w:rsidP="008217DF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30FEED" w14:textId="77777777" w:rsidR="004336DF" w:rsidRPr="00627A51" w:rsidRDefault="004336DF" w:rsidP="008217DF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09DDE" w14:textId="77777777" w:rsidR="004336DF" w:rsidRPr="00627A51" w:rsidRDefault="004336DF" w:rsidP="008217DF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A52A56" w14:textId="77777777" w:rsidR="004336DF" w:rsidRPr="00627A51" w:rsidRDefault="004336DF" w:rsidP="008217DF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55F32C" w14:textId="77777777" w:rsidR="004336DF" w:rsidRPr="00627A51" w:rsidRDefault="004336DF" w:rsidP="008217DF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125E8EDE" w14:textId="77777777" w:rsidR="004336DF" w:rsidRPr="00627A51" w:rsidRDefault="004336DF" w:rsidP="008217DF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4336DF" w:rsidRPr="00627A51" w14:paraId="7D9D9178" w14:textId="77777777" w:rsidTr="008217DF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B0CCEC4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5653E2C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EF953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7FA8BD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792E5B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18F42EC7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AB35A56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16BBFDDD" w14:textId="77777777" w:rsidTr="008217D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E2AEF1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5E2141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2E7BF4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56021A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D9B7DB4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1324F91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22313D2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3969D064" w14:textId="77777777" w:rsidTr="008217D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506CA75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091BA6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1A956D0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744F64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168365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7BBB240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6B2250E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B4461D3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5C7CAB73" w14:textId="77777777" w:rsidTr="008217D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B6C662B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98514A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7383A4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8DD285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3D1E4AD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63E88B3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80F42A5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623C2725" w14:textId="77777777" w:rsidTr="008217DF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5CA501E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D70539C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4450CD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DCAD1A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E9961D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4309DF1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828045C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49AF3AB3" w14:textId="77777777" w:rsidTr="008217DF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8B69B98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07BF84D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F172E5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D19BA0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74C1A33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D95DE88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986F699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756F08DA" w14:textId="77777777" w:rsidTr="008217D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26BCD40" w14:textId="77777777" w:rsidR="004336DF" w:rsidRPr="00627A51" w:rsidRDefault="004336DF" w:rsidP="008217DF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AE037D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၄၆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C8BA30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9B8CDF" w14:textId="77777777" w:rsidR="004336DF" w:rsidRPr="00627A51" w:rsidRDefault="004336DF" w:rsidP="008217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7FAC9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0DCDE92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4532995" w14:textId="77777777" w:rsidR="004336DF" w:rsidRPr="00627A51" w:rsidRDefault="004336DF" w:rsidP="008217DF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FB382B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64AAEE9D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>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F75ABB">
        <w:rPr>
          <w:rFonts w:ascii="Pyidaungsu" w:hAnsi="Pyidaungsu" w:cs="Pyidaungsu"/>
          <w:cs/>
          <w:lang w:val="en-GB" w:bidi="my-MM"/>
        </w:rPr>
        <w:t>ကျေးရွာတွင်</w:t>
      </w:r>
      <w:r w:rsidRPr="00F75ABB">
        <w:rPr>
          <w:rFonts w:ascii="Pyidaungsu" w:hAnsi="Pyidaungsu" w:cs="Pyidaungsu"/>
          <w:lang w:val="en-GB"/>
        </w:rPr>
        <w:t xml:space="preserve"> </w:t>
      </w:r>
      <w:r w:rsidRPr="00F75ABB">
        <w:rPr>
          <w:rFonts w:ascii="Pyidaungsu" w:hAnsi="Pyidaungsu" w:cs="Pyidaungsu"/>
          <w:cs/>
          <w:lang w:val="en-GB" w:bidi="my-MM"/>
        </w:rPr>
        <w:t>သောက်သုံးရေကိုရေ</w:t>
      </w:r>
      <w:r>
        <w:rPr>
          <w:rFonts w:ascii="Pyidaungsu" w:hAnsi="Pyidaungsu" w:cs="Pyidaungsu"/>
          <w:cs/>
          <w:lang w:val="en-GB" w:bidi="my-MM"/>
        </w:rPr>
        <w:t>တွင်း၊</w:t>
      </w:r>
      <w:r w:rsidRPr="00F75ABB">
        <w:rPr>
          <w:rFonts w:ascii="Pyidaungsu" w:hAnsi="Pyidaungsu" w:cs="Pyidaungsu"/>
          <w:cs/>
          <w:lang w:val="en-GB" w:bidi="my-MM"/>
        </w:rPr>
        <w:t>မြစ်ချောင်းရေ</w:t>
      </w:r>
      <w:r>
        <w:rPr>
          <w:rFonts w:ascii="Pyidaungsu" w:hAnsi="Pyidaungsu" w:cs="Pyidaungsu"/>
          <w:cs/>
          <w:lang w:val="en-GB" w:bidi="my-MM"/>
        </w:rPr>
        <w:t>၊ရေကန်နှင့်စိမ့်စမ်းရေ</w:t>
      </w:r>
      <w:r w:rsidRPr="00F75ABB">
        <w:rPr>
          <w:rFonts w:ascii="Pyidaungsu" w:hAnsi="Pyidaungsu" w:cs="Pyidaungsu"/>
          <w:cs/>
          <w:lang w:val="en-GB" w:bidi="my-MM"/>
        </w:rPr>
        <w:t>မှရယူ</w:t>
      </w:r>
      <w:r w:rsidRPr="00F75ABB">
        <w:rPr>
          <w:rFonts w:ascii="Pyidaungsu" w:hAnsi="Pyidaungsu" w:cs="Pyidaungsu"/>
          <w:lang w:val="en-GB"/>
        </w:rPr>
        <w:t xml:space="preserve"> </w:t>
      </w:r>
      <w:r w:rsidRPr="00F75ABB">
        <w:rPr>
          <w:rFonts w:ascii="Pyidaungsu" w:hAnsi="Pyidaungsu" w:cs="Pyidaungsu"/>
          <w:cs/>
          <w:lang w:val="en-GB" w:bidi="my-MM"/>
        </w:rPr>
        <w:t>အသုံးပြုကြပါသည်။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F75ABB">
        <w:rPr>
          <w:rFonts w:ascii="Pyidaungsu" w:hAnsi="Pyidaungsu" w:cs="Pyidaungsu"/>
          <w:b/>
          <w:cs/>
          <w:lang w:val="en-GB" w:bidi="my-MM"/>
        </w:rPr>
        <w:t>အရည်အသွေးကောင်းမွန်ပြီး</w:t>
      </w:r>
      <w:r w:rsidRPr="00F75ABB">
        <w:rPr>
          <w:rFonts w:ascii="Pyidaungsu" w:hAnsi="Pyidaungsu" w:cs="Pyidaungsu"/>
          <w:b/>
          <w:lang w:val="en-GB"/>
        </w:rPr>
        <w:t xml:space="preserve"> </w:t>
      </w:r>
      <w:r w:rsidRPr="00F75ABB">
        <w:rPr>
          <w:rFonts w:ascii="Pyidaungsu" w:hAnsi="Pyidaungsu" w:cs="Pyidaungsu"/>
          <w:b/>
          <w:cs/>
          <w:lang w:val="en-GB" w:bidi="my-MM"/>
        </w:rPr>
        <w:t>နွေ၊မိုး၊ဆောင်းရာသီသုံးမျိုးလုံးရေရရှိပါသည်။</w:t>
      </w:r>
    </w:p>
    <w:p w14:paraId="0C90DD19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2C7EB650" w14:textId="77777777" w:rsidR="004336DF" w:rsidRPr="007D5A2A" w:rsidRDefault="004336DF" w:rsidP="004336D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4336DF" w:rsidRPr="00627A51" w14:paraId="1B2DAF34" w14:textId="77777777" w:rsidTr="008217DF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24F7A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3E6EC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4336DF" w:rsidRPr="00627A51" w14:paraId="1EA850F1" w14:textId="77777777" w:rsidTr="008217DF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7139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4336DF" w:rsidRPr="00627A51" w14:paraId="344F8B83" w14:textId="77777777" w:rsidTr="008217DF">
        <w:tc>
          <w:tcPr>
            <w:tcW w:w="5490" w:type="dxa"/>
            <w:vAlign w:val="center"/>
            <w:hideMark/>
          </w:tcPr>
          <w:p w14:paraId="3A35FE6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lastRenderedPageBreak/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446D688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4336DF" w:rsidRPr="00627A51" w14:paraId="68D6DFCF" w14:textId="77777777" w:rsidTr="008217DF">
        <w:tc>
          <w:tcPr>
            <w:tcW w:w="5490" w:type="dxa"/>
            <w:vAlign w:val="center"/>
            <w:hideMark/>
          </w:tcPr>
          <w:p w14:paraId="6AA7E83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46849F0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၄၆</w:t>
            </w:r>
          </w:p>
        </w:tc>
      </w:tr>
      <w:tr w:rsidR="004336DF" w:rsidRPr="00627A51" w14:paraId="534D95D6" w14:textId="77777777" w:rsidTr="008217DF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654EE7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4336DF" w:rsidRPr="00627A51" w14:paraId="051E861E" w14:textId="77777777" w:rsidTr="008217DF">
        <w:tc>
          <w:tcPr>
            <w:tcW w:w="5490" w:type="dxa"/>
            <w:vAlign w:val="center"/>
            <w:hideMark/>
          </w:tcPr>
          <w:p w14:paraId="627A129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0027777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2DF94CB0" w14:textId="77777777" w:rsidTr="008217DF">
        <w:tc>
          <w:tcPr>
            <w:tcW w:w="5490" w:type="dxa"/>
            <w:vAlign w:val="center"/>
            <w:hideMark/>
          </w:tcPr>
          <w:p w14:paraId="7F0BF2B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86BE33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4336DF" w:rsidRPr="00627A51" w14:paraId="2013F784" w14:textId="77777777" w:rsidTr="008217DF">
        <w:tc>
          <w:tcPr>
            <w:tcW w:w="5490" w:type="dxa"/>
            <w:vAlign w:val="center"/>
            <w:hideMark/>
          </w:tcPr>
          <w:p w14:paraId="4FFFD84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2517E0B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</w:tr>
    </w:tbl>
    <w:p w14:paraId="390B372E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E50AA56" w14:textId="77777777" w:rsidR="004336DF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 xml:space="preserve">။ </w:t>
      </w:r>
      <w:r w:rsidRPr="00F75ABB">
        <w:rPr>
          <w:rFonts w:ascii="Pyidaungsu" w:hAnsi="Pyidaungsu" w:cs="Pyidaungsu"/>
          <w:cs/>
          <w:lang w:val="en-GB" w:bidi="my-MM"/>
        </w:rPr>
        <w:t>တွင်းရှိအိမ်သာသုံးစွဲသော အိမ်ထောင်စု</w:t>
      </w:r>
      <w:r w:rsidRPr="00F75ABB">
        <w:rPr>
          <w:rFonts w:ascii="Pyidaungsu" w:hAnsi="Pyidaungsu" w:cs="Pyidaungsu"/>
          <w:lang w:val="en-GB" w:bidi="my-MM"/>
        </w:rPr>
        <w:t>(</w:t>
      </w:r>
      <w:r>
        <w:rPr>
          <w:rFonts w:ascii="Pyidaungsu" w:hAnsi="Pyidaungsu" w:cs="Pyidaungsu"/>
          <w:cs/>
          <w:lang w:val="en-GB" w:bidi="my-MM"/>
        </w:rPr>
        <w:t>၄၆</w:t>
      </w:r>
      <w:r w:rsidRPr="00F75ABB">
        <w:rPr>
          <w:rFonts w:ascii="Pyidaungsu" w:hAnsi="Pyidaungsu" w:cs="Pyidaungsu"/>
          <w:lang w:val="en-GB" w:bidi="my-MM"/>
        </w:rPr>
        <w:t>)</w:t>
      </w:r>
      <w:r w:rsidRPr="00F75ABB">
        <w:rPr>
          <w:rFonts w:ascii="Pyidaungsu" w:hAnsi="Pyidaungsu" w:cs="Pyidaungsu"/>
          <w:cs/>
          <w:lang w:val="en-GB" w:bidi="my-MM"/>
        </w:rPr>
        <w:t>အိမ်ထောင်စု</w:t>
      </w:r>
      <w:r>
        <w:rPr>
          <w:rFonts w:ascii="Pyidaungsu" w:hAnsi="Pyidaungsu" w:cs="Pyidaungsu"/>
          <w:cs/>
          <w:lang w:val="en-GB" w:bidi="my-MM"/>
        </w:rPr>
        <w:t xml:space="preserve">နှင့်အိမ်သာမရှိသောအိမ်ထောင် စု (၁)စု </w:t>
      </w:r>
      <w:r w:rsidRPr="00F75ABB">
        <w:rPr>
          <w:rFonts w:ascii="Pyidaungsu" w:hAnsi="Pyidaungsu" w:cs="Pyidaungsu"/>
          <w:cs/>
          <w:lang w:val="en-GB" w:bidi="my-MM"/>
        </w:rPr>
        <w:t>ရှိပါသည်။</w:t>
      </w:r>
      <w:r>
        <w:rPr>
          <w:rFonts w:ascii="Pyidaungsu" w:hAnsi="Pyidaungsu" w:cs="Pyidaungsu"/>
          <w:b/>
          <w:bCs/>
          <w:lang w:val="en-GB" w:bidi="my-MM"/>
        </w:rPr>
        <w:t xml:space="preserve">  </w:t>
      </w:r>
    </w:p>
    <w:p w14:paraId="77A3A225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5B905DDA" w14:textId="77777777" w:rsidR="004336DF" w:rsidRPr="007D5A2A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4336DF" w:rsidRPr="00627A51" w14:paraId="4B317F3B" w14:textId="77777777" w:rsidTr="008217DF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6D4A23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207AB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ACF4A1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4336DF" w:rsidRPr="00627A51" w14:paraId="7DE2D999" w14:textId="77777777" w:rsidTr="008217DF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EAE3DC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343835" w14:textId="77777777" w:rsidR="004336DF" w:rsidRPr="00CE697F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5CEF18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4D3B26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284A8484" w14:textId="77777777" w:rsidTr="008217DF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C2B6A6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E5BFB9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F8BF47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CED191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3D254077" w14:textId="77777777" w:rsidTr="008217DF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CA7174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6F3D24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896B4A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E5CE39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7E889E5F" w14:textId="77777777" w:rsidTr="008217DF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26F450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778E28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5805A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69E525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4ED8CFF6" w14:textId="77777777" w:rsidTr="008217DF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A308BDC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3725FC0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5D000A6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7B5A71D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32FF728F" w14:textId="77777777" w:rsidTr="008217DF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EAEF4B2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8EE32D2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5207A54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A01D2C3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635DB223" w14:textId="77777777" w:rsidTr="008217DF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CDAAB33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BE66F70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24DE01A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09AF2B4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4336DF" w:rsidRPr="00627A51" w14:paraId="7016CA78" w14:textId="77777777" w:rsidTr="008217DF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C87E540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4727762" w14:textId="77777777" w:rsidR="004336DF" w:rsidRPr="00150973" w:rsidRDefault="004336DF" w:rsidP="008217DF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65AA7BE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EE20640" w14:textId="77777777" w:rsidR="004336DF" w:rsidRPr="00150973" w:rsidRDefault="004336DF" w:rsidP="008217DF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5625C4C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97BAF72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 xml:space="preserve">လူမှုစီးပွားမြင့်မားရေးအတွက် အမျိုးသမီးများ လှုပ်ရှားမှုအသင့်အတင့်ရှိပါသည်။ </w:t>
      </w:r>
      <w:r w:rsidRPr="00F75ABB">
        <w:rPr>
          <w:rFonts w:ascii="Pyidaungsu" w:hAnsi="Pyidaungsu" w:cs="Pyidaungsu"/>
          <w:cs/>
          <w:lang w:val="en-GB" w:bidi="my-MM"/>
        </w:rPr>
        <w:t>စိုက်ပျိုးရေးဆိုင်ရာ တိုးချဲ့ပညာပေး ဝန်ဆောင်မှုများ၊အိမ်တွင်းမှုသက်မွေးသင်တန်းများ၊ဘေးအန္တရာယ်ကြိုတင်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F75ABB">
        <w:rPr>
          <w:rFonts w:ascii="Pyidaungsu" w:hAnsi="Pyidaungsu" w:cs="Pyidaungsu"/>
          <w:cs/>
          <w:lang w:val="en-GB" w:bidi="my-MM"/>
        </w:rPr>
        <w:t>ပြင်ဆင်မှုနှင့်အသိအမြင်မြှင့်တင်ခြင်းများ</w:t>
      </w:r>
      <w:r>
        <w:rPr>
          <w:rFonts w:ascii="Pyidaungsu" w:hAnsi="Pyidaungsu" w:cs="Pyidaungsu"/>
          <w:cs/>
          <w:lang w:val="en-GB" w:bidi="my-MM"/>
        </w:rPr>
        <w:t>အသိပညာပေးခြင်းနှင့် သင်တန်းများပို့ချပေး</w:t>
      </w:r>
      <w:r>
        <w:rPr>
          <w:rFonts w:ascii="Pyidaungsu" w:hAnsi="Pyidaungsu" w:cs="Pyidaungsu" w:hint="cs"/>
          <w:cs/>
          <w:lang w:val="en-GB" w:bidi="my-MM"/>
        </w:rPr>
        <w:t>ရန်အတွက်ကိုမူ ကျေးရွာ၏ လမ်းပန်းဆက်သွယ်ရေးခက်ခဲမှုကြောင့် သင်တန်းပေးသည့် အဖွဲ့အစည်းများအနေဖြင့် သွားရောက်ပို့ချပေးရန် အခက်အခဲများရှိပါသည်။</w:t>
      </w:r>
    </w:p>
    <w:p w14:paraId="3906681B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5D4966B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79B7312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19A381A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446730FC" w14:textId="77777777" w:rsidR="004336DF" w:rsidRPr="00627A51" w:rsidRDefault="004336DF" w:rsidP="004336DF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45CF10FC" w14:textId="77777777" w:rsidR="004336DF" w:rsidRPr="00123B76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4336DF" w:rsidRPr="00627A51" w14:paraId="19AD71BD" w14:textId="77777777" w:rsidTr="008217DF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CB5A6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9015C" w14:textId="77777777" w:rsidR="004336DF" w:rsidRPr="00E31FF5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95E04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C9733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B56992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3ECE5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E3FD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E63CDFB" w14:textId="77777777" w:rsidR="004336D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15E1FCD7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4336DF" w:rsidRPr="00627A51" w14:paraId="09CD3B47" w14:textId="77777777" w:rsidTr="008217DF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2DF12AE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8072E6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68B89B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22E4390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E2B33F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0339B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5CB47A0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287AD0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A06A31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AB7B4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A4348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280A0B9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BA2A628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6DEA6774" w14:textId="77777777" w:rsidTr="008217DF">
        <w:tc>
          <w:tcPr>
            <w:tcW w:w="1710" w:type="dxa"/>
            <w:vAlign w:val="center"/>
            <w:hideMark/>
          </w:tcPr>
          <w:p w14:paraId="2167D81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7DA37F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9A19C0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7EB9335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7B2A00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07225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07BDED88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14:paraId="1C4E202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C35007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5EBB5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455C1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0E97D6C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87D6723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4717CCCB" w14:textId="77777777" w:rsidTr="008217DF">
        <w:tc>
          <w:tcPr>
            <w:tcW w:w="1710" w:type="dxa"/>
            <w:vAlign w:val="center"/>
            <w:hideMark/>
          </w:tcPr>
          <w:p w14:paraId="548FC0C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9E2907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3CC213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922C624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1855D4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A17E8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047F0890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14:paraId="18782CC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55B2F3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2FA8D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6D727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ACBF1DA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D0A16C1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1E0737FE" w14:textId="77777777" w:rsidTr="008217DF">
        <w:tc>
          <w:tcPr>
            <w:tcW w:w="1710" w:type="dxa"/>
            <w:vAlign w:val="center"/>
            <w:hideMark/>
          </w:tcPr>
          <w:p w14:paraId="77186A0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7EA95A8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203A75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1389A64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87AE9F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42B76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58268E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FFE74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5925F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2B9B8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6B8FC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7779E28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2FB4EB5" w14:textId="77777777" w:rsidR="004336DF" w:rsidRPr="00CD78F6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15FBD4A2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918F7A8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lastRenderedPageBreak/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4DE1D9B2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>ကျေးရွာတွင်းလမ်းနှင့် ချဉ်းကပ်လမ်းများမှာ မြေသားလမ်းများဖြစ်ကြပြီး အသင့်အတင့် ကောင်းမွန်ပါသည်။ တစ်နှစ်ပတ်လုံးသွားလာနိုင်ပြီး ဘေးအန္တရာယ်ကြောင့်ပျက်စီးခြင်းများမရှိပါ။</w:t>
      </w:r>
    </w:p>
    <w:p w14:paraId="6C6970A1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2412D111" w14:textId="77777777" w:rsidR="004336DF" w:rsidRDefault="004336DF" w:rsidP="004336D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</w:p>
    <w:p w14:paraId="00EB4755" w14:textId="77777777" w:rsidR="004336DF" w:rsidRDefault="004336DF" w:rsidP="004336D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</w:p>
    <w:p w14:paraId="5D1C264C" w14:textId="77777777" w:rsidR="004336DF" w:rsidRDefault="004336DF" w:rsidP="004336D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</w:p>
    <w:p w14:paraId="1BF62813" w14:textId="77777777" w:rsidR="004336DF" w:rsidRPr="00627A51" w:rsidRDefault="004336DF" w:rsidP="004336D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4D6C2683" w14:textId="77777777" w:rsidR="004336DF" w:rsidRPr="00455DF6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4336DF" w:rsidRPr="00627A51" w14:paraId="4FB02B16" w14:textId="77777777" w:rsidTr="008217DF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0E3F9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B439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4C3A9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6F902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4FB4E2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7B1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C693FC1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2CBFA881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336DF" w:rsidRPr="00627A51" w14:paraId="35ADD781" w14:textId="77777777" w:rsidTr="008217DF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471DD1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0F3C472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6825DB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0FD7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18472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766E47E1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C88316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59E90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764DFCD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28E8FC7A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A9549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2C908BE5" w14:textId="77777777" w:rsidTr="008217DF">
        <w:trPr>
          <w:trHeight w:val="20"/>
        </w:trPr>
        <w:tc>
          <w:tcPr>
            <w:tcW w:w="1440" w:type="dxa"/>
            <w:vAlign w:val="center"/>
            <w:hideMark/>
          </w:tcPr>
          <w:p w14:paraId="69313C5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20E5A71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547AEA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04880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E326F9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75ADB4C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9BDF55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D388D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736369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5DA04F1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FC7E91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5BAD276" w14:textId="77777777" w:rsidTr="008217DF">
        <w:trPr>
          <w:trHeight w:val="20"/>
        </w:trPr>
        <w:tc>
          <w:tcPr>
            <w:tcW w:w="1440" w:type="dxa"/>
            <w:vAlign w:val="center"/>
            <w:hideMark/>
          </w:tcPr>
          <w:p w14:paraId="4053968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61C3683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20816996" w14:textId="77777777" w:rsidR="004336D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  </w:t>
            </w:r>
          </w:p>
          <w:p w14:paraId="1FBC590A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    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GB" w:bidi="my-MM"/>
              </w:rPr>
              <w:t>၇'×၁၃'×၅'</w:t>
            </w:r>
          </w:p>
        </w:tc>
        <w:tc>
          <w:tcPr>
            <w:tcW w:w="1530" w:type="dxa"/>
            <w:vAlign w:val="center"/>
          </w:tcPr>
          <w:p w14:paraId="17B09B4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424AB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339FAD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259F822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90EFE4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4FD8DE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14:paraId="093FA1B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92C37AE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61099E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720FC803" w14:textId="77777777" w:rsidTr="008217DF">
        <w:trPr>
          <w:trHeight w:val="20"/>
        </w:trPr>
        <w:tc>
          <w:tcPr>
            <w:tcW w:w="1440" w:type="dxa"/>
            <w:vAlign w:val="center"/>
            <w:hideMark/>
          </w:tcPr>
          <w:p w14:paraId="6B28A71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119F46B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667E19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76B1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E586B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06DD71A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E1B1E6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7299E6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086E22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19DA9BD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856F68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9222D50" w14:textId="77777777" w:rsidTr="008217DF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279161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5A5286F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B118F0C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A991D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4D57E0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930F3A2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FF5DBB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BB742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64A06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969DF18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A04920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288D7633" w14:textId="77777777" w:rsidTr="008217DF">
        <w:trPr>
          <w:trHeight w:val="20"/>
        </w:trPr>
        <w:tc>
          <w:tcPr>
            <w:tcW w:w="1440" w:type="dxa"/>
            <w:vAlign w:val="center"/>
            <w:hideMark/>
          </w:tcPr>
          <w:p w14:paraId="3F3123F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5B3E772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66DEFA2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8ED2DF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3C979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B9163BD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AC0D52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87DD75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9477CBD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6893114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2CC4FA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11290B4F" w14:textId="77777777" w:rsidTr="008217DF">
        <w:trPr>
          <w:trHeight w:val="20"/>
        </w:trPr>
        <w:tc>
          <w:tcPr>
            <w:tcW w:w="1440" w:type="dxa"/>
            <w:vAlign w:val="center"/>
            <w:hideMark/>
          </w:tcPr>
          <w:p w14:paraId="55FC520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4BE3A5A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75763C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9B3D74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9170AB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A9C2EC1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BA8BC4" w14:textId="77777777" w:rsidR="004336DF" w:rsidRPr="00627A51" w:rsidRDefault="004336DF" w:rsidP="008217D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909607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CD84A61" w14:textId="77777777" w:rsidR="004336DF" w:rsidRPr="00627A51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0AA6226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842FC2" w14:textId="77777777" w:rsidR="004336DF" w:rsidRPr="00CE697F" w:rsidRDefault="004336DF" w:rsidP="008217D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EA38367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1F4FEFB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 xml:space="preserve">ကျေးရွာလူထုများဝိုင်းဝန်းဆောက်လုပ်သောတံတားဖြစ်ပြီး အရည်အသွေးအသင့်အတင့် </w:t>
      </w:r>
      <w:r>
        <w:rPr>
          <w:rFonts w:ascii="Pyidaungsu" w:hAnsi="Pyidaungsu" w:cs="Pyidaungsu" w:hint="cs"/>
          <w:cs/>
          <w:lang w:val="en-GB" w:bidi="my-MM"/>
        </w:rPr>
        <w:lastRenderedPageBreak/>
        <w:t>ရှိပါသည်။ တစ်နှစ်ပတ်လုံးသွားလာနိုင်ပါသည်။</w:t>
      </w:r>
    </w:p>
    <w:p w14:paraId="7EE6A0B2" w14:textId="77777777" w:rsidR="004336DF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70AFD1BC" w14:textId="77777777" w:rsidR="004336DF" w:rsidRPr="00627A51" w:rsidRDefault="004336DF" w:rsidP="004336DF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240E09EB" w14:textId="77777777" w:rsidR="004336DF" w:rsidRPr="00CF2C99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4336DF" w:rsidRPr="00627A51" w14:paraId="21B0EB35" w14:textId="77777777" w:rsidTr="008217DF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F3025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6E8FC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24FAD1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B6F3B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4336DF" w:rsidRPr="00627A51" w14:paraId="269EA930" w14:textId="77777777" w:rsidTr="008217DF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3C126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A9B5541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229C44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D1CDFF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D87BB0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0DF6CA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7C173EE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389556A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76BFBE9E" w14:textId="77777777" w:rsidTr="008217DF">
        <w:trPr>
          <w:trHeight w:val="1709"/>
        </w:trPr>
        <w:tc>
          <w:tcPr>
            <w:tcW w:w="1980" w:type="dxa"/>
            <w:vAlign w:val="center"/>
            <w:hideMark/>
          </w:tcPr>
          <w:p w14:paraId="2FCD5C92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7465277A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A85660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67FCF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62075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C1221F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F46E6F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1E175432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05BA11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1B66709" w14:textId="77777777" w:rsidTr="008217DF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3500A631" w14:textId="77777777" w:rsidR="004336DF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74F471B3" w14:textId="77777777" w:rsidR="004336DF" w:rsidRPr="007A5642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60BAE04E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3BE8F9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659417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EF051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A3B2F9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2F15F651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8973EA4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4B02C7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D9B7678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01CCE43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6C218CC5" w14:textId="77777777" w:rsidR="004336DF" w:rsidRPr="00826295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 xml:space="preserve"> ရေကြောင်းသွားလာမှုမတွေ့ရှိရပါ။</w:t>
      </w:r>
    </w:p>
    <w:p w14:paraId="5E2256C1" w14:textId="77777777" w:rsidR="004336DF" w:rsidRPr="00627A51" w:rsidRDefault="004336DF" w:rsidP="004336DF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666715A2" w14:textId="77777777" w:rsidR="004336DF" w:rsidRPr="007A5642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4336DF" w:rsidRPr="00627A51" w14:paraId="1554387F" w14:textId="77777777" w:rsidTr="008217DF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5DAC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9769A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CDF39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C3FFC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BF7BD1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FDCF8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0F364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A1F92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E0A303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DA935E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4336DF" w:rsidRPr="00627A51" w14:paraId="375854F1" w14:textId="77777777" w:rsidTr="008217DF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B080E37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164904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FC1403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598B712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B3EA4E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30981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477775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BE99D3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1FF0B7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629E1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2BF60F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2F6CAA8" w14:textId="77777777" w:rsidR="004336DF" w:rsidRPr="00642814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 xml:space="preserve"> သယ်ယူပို့ဆောင်ရေးယာဉ်များအနေဖြင့် ဆိုင်ကယ်၊ထော်လဂျီနှင့်ကားများသုံးစွဲကြပါ သည်။</w:t>
      </w:r>
    </w:p>
    <w:p w14:paraId="20C93EFD" w14:textId="77777777" w:rsidR="004336DF" w:rsidRPr="00627A51" w:rsidRDefault="004336DF" w:rsidP="004336DF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63822CFA" w14:textId="77777777" w:rsidR="004336DF" w:rsidRPr="0063260F" w:rsidRDefault="004336DF" w:rsidP="004336DF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440"/>
        <w:gridCol w:w="1530"/>
        <w:gridCol w:w="2790"/>
        <w:gridCol w:w="1260"/>
      </w:tblGrid>
      <w:tr w:rsidR="004336DF" w:rsidRPr="00627A51" w14:paraId="711800D5" w14:textId="77777777" w:rsidTr="008217DF">
        <w:trPr>
          <w:trHeight w:val="20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044E16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ရင်းမြစ်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345E9D" w14:textId="77777777" w:rsidR="004336DF" w:rsidRPr="00AF5029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81E5E7C" w14:textId="77777777" w:rsidR="004336DF" w:rsidRPr="00880DA0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1BB6C0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3EDFAE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4336DF" w:rsidRPr="00627A51" w14:paraId="3E244664" w14:textId="77777777" w:rsidTr="008217DF">
        <w:trPr>
          <w:trHeight w:val="20"/>
        </w:trPr>
        <w:tc>
          <w:tcPr>
            <w:tcW w:w="2700" w:type="dxa"/>
            <w:tcBorders>
              <w:top w:val="single" w:sz="2" w:space="0" w:color="auto"/>
            </w:tcBorders>
            <w:vAlign w:val="center"/>
            <w:hideMark/>
          </w:tcPr>
          <w:p w14:paraId="40E4D78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62C2789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06F58B0A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14E3B110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E0C6FA7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729319C5" w14:textId="77777777" w:rsidTr="008217DF">
        <w:trPr>
          <w:trHeight w:val="20"/>
        </w:trPr>
        <w:tc>
          <w:tcPr>
            <w:tcW w:w="2700" w:type="dxa"/>
            <w:vAlign w:val="center"/>
            <w:hideMark/>
          </w:tcPr>
          <w:p w14:paraId="10AD3363" w14:textId="77777777" w:rsidR="004336DF" w:rsidRPr="00627A51" w:rsidRDefault="004336DF" w:rsidP="008217DF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440" w:type="dxa"/>
            <w:vAlign w:val="center"/>
          </w:tcPr>
          <w:p w14:paraId="5F991443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1530" w:type="dxa"/>
          </w:tcPr>
          <w:p w14:paraId="0EAB2A21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790" w:type="dxa"/>
            <w:vAlign w:val="center"/>
          </w:tcPr>
          <w:p w14:paraId="577BFB05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A59D026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3CF9DEDE" w14:textId="77777777" w:rsidTr="008217DF">
        <w:trPr>
          <w:trHeight w:val="20"/>
        </w:trPr>
        <w:tc>
          <w:tcPr>
            <w:tcW w:w="2700" w:type="dxa"/>
            <w:vAlign w:val="center"/>
            <w:hideMark/>
          </w:tcPr>
          <w:p w14:paraId="10507DDA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440" w:type="dxa"/>
            <w:vAlign w:val="center"/>
          </w:tcPr>
          <w:p w14:paraId="7AF8BB3B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1530" w:type="dxa"/>
          </w:tcPr>
          <w:p w14:paraId="3333B8A0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   </w:t>
            </w:r>
            <w:r>
              <w:rPr>
                <w:rFonts w:ascii="Pyidaungsu" w:hAnsi="Pyidaungsu" w:cs="Pyidaungsu" w:hint="cs"/>
                <w:cs/>
                <w:lang w:val="en-GB" w:bidi="my-MM"/>
              </w:rPr>
              <w:t xml:space="preserve">   ၄</w:t>
            </w:r>
          </w:p>
        </w:tc>
        <w:tc>
          <w:tcPr>
            <w:tcW w:w="2790" w:type="dxa"/>
            <w:vAlign w:val="center"/>
          </w:tcPr>
          <w:p w14:paraId="623EA512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84F804E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090C9D3D" w14:textId="77777777" w:rsidTr="008217DF">
        <w:trPr>
          <w:trHeight w:val="20"/>
        </w:trPr>
        <w:tc>
          <w:tcPr>
            <w:tcW w:w="2700" w:type="dxa"/>
            <w:vAlign w:val="center"/>
            <w:hideMark/>
          </w:tcPr>
          <w:p w14:paraId="58E7BCC5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440" w:type="dxa"/>
            <w:vAlign w:val="center"/>
          </w:tcPr>
          <w:p w14:paraId="4D41AE67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1530" w:type="dxa"/>
          </w:tcPr>
          <w:p w14:paraId="6BCC8147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F887529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1035CD1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6B1BE5A9" w14:textId="77777777" w:rsidTr="008217DF">
        <w:trPr>
          <w:trHeight w:val="20"/>
        </w:trPr>
        <w:tc>
          <w:tcPr>
            <w:tcW w:w="2700" w:type="dxa"/>
            <w:vAlign w:val="center"/>
            <w:hideMark/>
          </w:tcPr>
          <w:p w14:paraId="43F8E26F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440" w:type="dxa"/>
            <w:vAlign w:val="center"/>
          </w:tcPr>
          <w:p w14:paraId="3E139BC9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14C313C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3097BA7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DD979A2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1BD1AAE5" w14:textId="77777777" w:rsidTr="008217DF">
        <w:trPr>
          <w:trHeight w:val="20"/>
        </w:trPr>
        <w:tc>
          <w:tcPr>
            <w:tcW w:w="2700" w:type="dxa"/>
            <w:vAlign w:val="center"/>
            <w:hideMark/>
          </w:tcPr>
          <w:p w14:paraId="28466BDF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440" w:type="dxa"/>
            <w:vAlign w:val="center"/>
          </w:tcPr>
          <w:p w14:paraId="30A51E02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97CFDF4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B276191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0D6CF0C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1BBEA28E" w14:textId="77777777" w:rsidTr="008217DF">
        <w:trPr>
          <w:trHeight w:val="20"/>
        </w:trPr>
        <w:tc>
          <w:tcPr>
            <w:tcW w:w="2700" w:type="dxa"/>
            <w:vAlign w:val="center"/>
            <w:hideMark/>
          </w:tcPr>
          <w:p w14:paraId="5595DB1F" w14:textId="77777777" w:rsidR="004336DF" w:rsidRPr="00D075AC" w:rsidRDefault="004336DF" w:rsidP="008217DF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440" w:type="dxa"/>
            <w:vAlign w:val="center"/>
          </w:tcPr>
          <w:p w14:paraId="71041C7C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5C5B449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CA23C72" w14:textId="77777777" w:rsidR="004336DF" w:rsidRPr="00627A51" w:rsidRDefault="004336DF" w:rsidP="008217DF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6F5B8C9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0AE5E39" w14:textId="77777777" w:rsidTr="008217DF">
        <w:trPr>
          <w:trHeight w:val="20"/>
        </w:trPr>
        <w:tc>
          <w:tcPr>
            <w:tcW w:w="2700" w:type="dxa"/>
            <w:vAlign w:val="center"/>
          </w:tcPr>
          <w:p w14:paraId="7B6EE984" w14:textId="77777777" w:rsidR="004336DF" w:rsidRPr="00642814" w:rsidRDefault="004336DF" w:rsidP="008217DF">
            <w:pPr>
              <w:jc w:val="both"/>
              <w:rPr>
                <w:rFonts w:ascii="Pyidaungsu" w:hAnsi="Pyidaungsu" w:cs="Pyidaungsu"/>
                <w:b/>
                <w:spacing w:val="-20"/>
                <w:lang w:val="en-GB"/>
              </w:rPr>
            </w:pPr>
            <w:r w:rsidRPr="00642814">
              <w:rPr>
                <w:rFonts w:ascii="Pyidaungsu" w:hAnsi="Pyidaungsu" w:cs="Pyidaungsu"/>
                <w:b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440" w:type="dxa"/>
            <w:vAlign w:val="center"/>
          </w:tcPr>
          <w:p w14:paraId="6901552D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၂၇</w:t>
            </w:r>
          </w:p>
        </w:tc>
        <w:tc>
          <w:tcPr>
            <w:tcW w:w="1530" w:type="dxa"/>
          </w:tcPr>
          <w:p w14:paraId="732D92A9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6604C24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2755C68A" w14:textId="77777777" w:rsidR="004336DF" w:rsidRPr="00627A51" w:rsidRDefault="004336DF" w:rsidP="008217DF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5C616C20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07DE30A" w14:textId="77777777" w:rsidR="004336DF" w:rsidRPr="00642814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 w:rsidRPr="007036FF">
        <w:rPr>
          <w:rFonts w:ascii="Pyidaungsu" w:hAnsi="Pyidaungsu" w:cs="Pyidaungsu" w:hint="cs"/>
          <w:cs/>
          <w:lang w:val="en-GB" w:bidi="my-MM"/>
        </w:rPr>
        <w:t>ဆိုလာစနစ်၊</w:t>
      </w:r>
      <w:r>
        <w:rPr>
          <w:rFonts w:ascii="Pyidaungsu" w:hAnsi="Pyidaungsu" w:cs="Pyidaungsu" w:hint="cs"/>
          <w:cs/>
          <w:lang w:val="en-GB" w:bidi="my-MM"/>
        </w:rPr>
        <w:t>အသေးစားရေအားလျှပ်စစ်နှင့်ဒီဇယ်သုံးအင်ဂျင်ကိုအသုံးပြုကြပါသည်။ အခက်အခဲကြီးကြီးမားမားမရှိပါ။</w:t>
      </w:r>
    </w:p>
    <w:p w14:paraId="187BC130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5EAF1E03" w14:textId="77777777" w:rsidR="004336DF" w:rsidRPr="0030376F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4336DF" w:rsidRPr="00627A51" w14:paraId="02D8D9C5" w14:textId="77777777" w:rsidTr="008217DF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1F2F2E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61EC99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BE9135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D5801D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0948D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6FD204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4336DF" w:rsidRPr="00627A51" w14:paraId="02151ED3" w14:textId="77777777" w:rsidTr="008217DF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42706C6" w14:textId="77777777" w:rsidR="004336DF" w:rsidRPr="00C1292E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783BBA36" w14:textId="77777777" w:rsidR="004336DF" w:rsidRPr="00642814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</w:rPr>
              <w:t>၆၀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2663AA1F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58822E84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153F7431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3E594767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</w:tr>
    </w:tbl>
    <w:p w14:paraId="7F4C4769" w14:textId="77777777" w:rsidR="004336DF" w:rsidRPr="00627A51" w:rsidRDefault="004336DF" w:rsidP="004336D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C5C8148" w14:textId="77777777" w:rsidR="004336DF" w:rsidRPr="00642814" w:rsidRDefault="004336DF" w:rsidP="004336DF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>ဆက်သွယ်ရေးအနေဖြင့် ဖုန်းသုံးစွဲသူများသာရှိပါသည်။</w:t>
      </w:r>
    </w:p>
    <w:p w14:paraId="73D8748E" w14:textId="77777777" w:rsidR="004336DF" w:rsidRPr="00627A51" w:rsidRDefault="004336DF" w:rsidP="004336DF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51FC5DC7" w14:textId="77777777" w:rsidR="004336DF" w:rsidRPr="00E77223" w:rsidRDefault="004336DF" w:rsidP="004336DF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050"/>
      </w:tblGrid>
      <w:tr w:rsidR="004336DF" w:rsidRPr="00627A51" w14:paraId="0B1090A2" w14:textId="77777777" w:rsidTr="008217DF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9A66E3D" w14:textId="77777777" w:rsidR="004336DF" w:rsidRPr="00627A51" w:rsidRDefault="004336DF" w:rsidP="008217DF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0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60DFF6E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4336DF" w:rsidRPr="00627A51" w14:paraId="54D75216" w14:textId="77777777" w:rsidTr="008217DF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89429D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DCD3782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57FE8968" w14:textId="77777777" w:rsidTr="008217DF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750A5B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C1B224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05ECEE14" w14:textId="77777777" w:rsidTr="008217DF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EA3A8A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D49F37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017415F7" w14:textId="77777777" w:rsidTr="008217DF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D763AB9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BB7B3A8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3D8D0436" w14:textId="77777777" w:rsidTr="008217DF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7B67CA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249A00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320BD5A3" w14:textId="77777777" w:rsidTr="008217DF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E75306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68EAFD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336DF" w:rsidRPr="00627A51" w14:paraId="299EED3B" w14:textId="77777777" w:rsidTr="008217DF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B0F8D15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2150" w14:textId="77777777" w:rsidR="004336DF" w:rsidRPr="00627A51" w:rsidRDefault="004336DF" w:rsidP="008217D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50FFAAF4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B4E2728" w14:textId="77777777" w:rsidR="004336DF" w:rsidRPr="00642814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>လူငယ်များအနေဖြင့် ကျေးရွာဖွံ့ဖြိုးရေးကိစ္စရပ်များတွင် စိတ်ပါဝင်စားမှုအသင့်အတင့် ရှိကြပါသည်။</w:t>
      </w:r>
    </w:p>
    <w:p w14:paraId="0041258B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5E49EA49" w14:textId="77777777" w:rsidR="004336DF" w:rsidRPr="00627A51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54ADD37A" w14:textId="77777777" w:rsidR="004336DF" w:rsidRPr="005B4FC7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4336DF" w:rsidRPr="00627A51" w14:paraId="77DD3CCA" w14:textId="77777777" w:rsidTr="008217DF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96D93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55171FE4" w14:textId="77777777" w:rsidR="004336DF" w:rsidRPr="00E77223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32F47AA" w14:textId="77777777" w:rsidR="004336DF" w:rsidRPr="00E77223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4336DF" w:rsidRPr="00627A51" w14:paraId="4EDECC7B" w14:textId="77777777" w:rsidTr="008217DF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72114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0DF9C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5F33520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3FF53814" w14:textId="77777777" w:rsidTr="008217DF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545760C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72880D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7E2B98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4D11003E" w14:textId="77777777" w:rsidTr="008217DF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3D7539A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5315BB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6199319B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5C2F8ADA" w14:textId="77777777" w:rsidTr="008217DF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0432ACF" w14:textId="77777777" w:rsidR="004336DF" w:rsidRPr="00CF61EA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BCE0A5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A6F557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336DF" w:rsidRPr="00627A51" w14:paraId="026EF36D" w14:textId="77777777" w:rsidTr="008217DF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6EEC35C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0C9650F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vAlign w:val="center"/>
          </w:tcPr>
          <w:p w14:paraId="3936B29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4336DF" w:rsidRPr="00627A51" w14:paraId="7F2A553E" w14:textId="77777777" w:rsidTr="008217D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757D4D86" w14:textId="77777777" w:rsidR="004336DF" w:rsidRPr="00CF61EA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6313FEF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129799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6151EFE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352A64D" w14:textId="77777777" w:rsidR="004336DF" w:rsidRPr="005B4FC7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>။</w:t>
      </w:r>
      <w:r w:rsidRPr="00564540">
        <w:rPr>
          <w:rFonts w:ascii="Pyidaungsu" w:hAnsi="Pyidaungsu" w:cs="Pyidaungsu"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  <w:r>
        <w:rPr>
          <w:rFonts w:ascii="Pyidaungsu" w:hAnsi="Pyidaungsu" w:cs="Pyidaungsu"/>
          <w:color w:val="000000" w:themeColor="text1"/>
          <w:cs/>
          <w:lang w:val="en-GB" w:bidi="my-MM"/>
        </w:rPr>
        <w:t>များ အသင့်အတင့် သာရှိပါသည်။</w:t>
      </w:r>
    </w:p>
    <w:p w14:paraId="54C2C25F" w14:textId="77777777" w:rsidR="004336DF" w:rsidRPr="00627A51" w:rsidRDefault="004336DF" w:rsidP="004336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4EA78DA7" w14:textId="77777777" w:rsidR="004336DF" w:rsidRPr="00074EDB" w:rsidRDefault="004336DF" w:rsidP="004336DF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2"/>
        <w:gridCol w:w="1467"/>
        <w:gridCol w:w="1918"/>
        <w:gridCol w:w="1998"/>
        <w:gridCol w:w="1918"/>
      </w:tblGrid>
      <w:tr w:rsidR="004336DF" w:rsidRPr="00627A51" w14:paraId="67503B9F" w14:textId="77777777" w:rsidTr="008217DF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F22307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367179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AC1610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D714E3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54947B2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4336DF" w:rsidRPr="00627A51" w14:paraId="5EF8A5F4" w14:textId="77777777" w:rsidTr="008217DF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0C0C394D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FF001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B31FEA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DC1845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9BD4C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3DA0BE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84C6E71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35C196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507DD8" w14:textId="77777777" w:rsidR="004336DF" w:rsidRPr="00627A51" w:rsidRDefault="004336DF" w:rsidP="008217D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04035D5B" w14:textId="77777777" w:rsidR="004336DF" w:rsidRPr="00627A51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0212C20" w14:textId="77777777" w:rsidR="004336DF" w:rsidRPr="00564540" w:rsidRDefault="004336DF" w:rsidP="004336D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 w:hint="cs"/>
          <w:b/>
          <w:bCs/>
          <w:cs/>
          <w:lang w:val="en-GB" w:bidi="my-MM"/>
        </w:rPr>
        <w:tab/>
        <w:t xml:space="preserve">။ </w:t>
      </w:r>
      <w:r>
        <w:rPr>
          <w:rFonts w:ascii="Pyidaungsu" w:hAnsi="Pyidaungsu" w:cs="Pyidaungsu" w:hint="cs"/>
          <w:cs/>
          <w:lang w:val="en-GB" w:bidi="my-MM"/>
        </w:rPr>
        <w:t>လူကုန်ကူးမှု၊ ခိုးမှု၊ အကြမ်းဖက်မှုများမရှိပါ။ မူးယစ်ဆေးသုံးစွဲမှုသာမန်အခြေအနေတွင်ရှိ ပါသည်။</w:t>
      </w:r>
    </w:p>
    <w:p w14:paraId="2E8206ED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4D508B90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2606E882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2128ADB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4C65E646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C3FE8DD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3AD55388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24F25BF4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00BE676D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23927486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448D0DCD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72573DA2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68A43" w14:textId="77777777" w:rsidR="00DD2F18" w:rsidRDefault="00DD2F18" w:rsidP="007164EA">
      <w:pPr>
        <w:spacing w:after="0" w:line="240" w:lineRule="auto"/>
      </w:pPr>
      <w:r>
        <w:separator/>
      </w:r>
    </w:p>
  </w:endnote>
  <w:endnote w:type="continuationSeparator" w:id="0">
    <w:p w14:paraId="5BBE767D" w14:textId="77777777" w:rsidR="00DD2F18" w:rsidRDefault="00DD2F18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altName w:val="Kokila"/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altName w:val="Myanmar Text"/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WinResearcher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7D2F8" w14:textId="77777777" w:rsidR="00D61C58" w:rsidRPr="009D7653" w:rsidRDefault="00D61C58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054BCE">
      <w:rPr>
        <w:rFonts w:ascii="Myanmar3" w:hAnsi="Myanmar3" w:cs="Myanmar3"/>
        <w:noProof/>
      </w:rPr>
      <w:t>19</w:t>
    </w:r>
    <w:r w:rsidRPr="009D7653">
      <w:rPr>
        <w:rFonts w:ascii="Myanmar3" w:hAnsi="Myanmar3" w:cs="Myanmar3"/>
        <w:noProof/>
      </w:rPr>
      <w:fldChar w:fldCharType="end"/>
    </w:r>
  </w:p>
  <w:p w14:paraId="2E652EEA" w14:textId="77777777" w:rsidR="00D61C58" w:rsidRPr="007164EA" w:rsidRDefault="00D61C58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33BC" w14:textId="77777777" w:rsidR="00DD2F18" w:rsidRDefault="00DD2F18" w:rsidP="007164EA">
      <w:pPr>
        <w:spacing w:after="0" w:line="240" w:lineRule="auto"/>
      </w:pPr>
      <w:r>
        <w:separator/>
      </w:r>
    </w:p>
  </w:footnote>
  <w:footnote w:type="continuationSeparator" w:id="0">
    <w:p w14:paraId="0F2B51B9" w14:textId="77777777" w:rsidR="00DD2F18" w:rsidRDefault="00DD2F18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20117"/>
    <w:rsid w:val="0002726D"/>
    <w:rsid w:val="0003282D"/>
    <w:rsid w:val="000375E6"/>
    <w:rsid w:val="00040040"/>
    <w:rsid w:val="00040F9E"/>
    <w:rsid w:val="00042AB7"/>
    <w:rsid w:val="000465E3"/>
    <w:rsid w:val="0005190A"/>
    <w:rsid w:val="00054BCE"/>
    <w:rsid w:val="000573C7"/>
    <w:rsid w:val="00057BEE"/>
    <w:rsid w:val="00062463"/>
    <w:rsid w:val="000661B2"/>
    <w:rsid w:val="0007069B"/>
    <w:rsid w:val="000721F3"/>
    <w:rsid w:val="000747B3"/>
    <w:rsid w:val="00077FFB"/>
    <w:rsid w:val="00087A71"/>
    <w:rsid w:val="000902BB"/>
    <w:rsid w:val="00092A76"/>
    <w:rsid w:val="00093E72"/>
    <w:rsid w:val="000A0F71"/>
    <w:rsid w:val="000A4305"/>
    <w:rsid w:val="000B14AA"/>
    <w:rsid w:val="000B4462"/>
    <w:rsid w:val="000C002C"/>
    <w:rsid w:val="000C61A3"/>
    <w:rsid w:val="000C76ED"/>
    <w:rsid w:val="000D673B"/>
    <w:rsid w:val="000E2895"/>
    <w:rsid w:val="000E35E8"/>
    <w:rsid w:val="000E511A"/>
    <w:rsid w:val="000E5782"/>
    <w:rsid w:val="000E6547"/>
    <w:rsid w:val="000F3886"/>
    <w:rsid w:val="000F3F2F"/>
    <w:rsid w:val="000F4BCA"/>
    <w:rsid w:val="000F4E9F"/>
    <w:rsid w:val="000F783A"/>
    <w:rsid w:val="00104BBE"/>
    <w:rsid w:val="001158D7"/>
    <w:rsid w:val="0012243A"/>
    <w:rsid w:val="00124BA7"/>
    <w:rsid w:val="001252D0"/>
    <w:rsid w:val="00127CF6"/>
    <w:rsid w:val="001304CA"/>
    <w:rsid w:val="00142708"/>
    <w:rsid w:val="00152FCC"/>
    <w:rsid w:val="001531FC"/>
    <w:rsid w:val="00154FEE"/>
    <w:rsid w:val="00157B91"/>
    <w:rsid w:val="0016679C"/>
    <w:rsid w:val="00173446"/>
    <w:rsid w:val="00174CDF"/>
    <w:rsid w:val="00175343"/>
    <w:rsid w:val="001756AA"/>
    <w:rsid w:val="0017610C"/>
    <w:rsid w:val="00176B27"/>
    <w:rsid w:val="001779E1"/>
    <w:rsid w:val="001845BE"/>
    <w:rsid w:val="00184815"/>
    <w:rsid w:val="001862BF"/>
    <w:rsid w:val="0019072F"/>
    <w:rsid w:val="001A221B"/>
    <w:rsid w:val="001B21E8"/>
    <w:rsid w:val="001B3032"/>
    <w:rsid w:val="001C32D0"/>
    <w:rsid w:val="001C624E"/>
    <w:rsid w:val="001D1340"/>
    <w:rsid w:val="001D5BD1"/>
    <w:rsid w:val="001D6EB2"/>
    <w:rsid w:val="001E1BFE"/>
    <w:rsid w:val="001E23EC"/>
    <w:rsid w:val="001E40DE"/>
    <w:rsid w:val="001E6F71"/>
    <w:rsid w:val="001F1FA8"/>
    <w:rsid w:val="00217CAB"/>
    <w:rsid w:val="00220913"/>
    <w:rsid w:val="00222CA1"/>
    <w:rsid w:val="002238A7"/>
    <w:rsid w:val="00225D7D"/>
    <w:rsid w:val="00227660"/>
    <w:rsid w:val="00232397"/>
    <w:rsid w:val="00240FB3"/>
    <w:rsid w:val="00247493"/>
    <w:rsid w:val="00262F13"/>
    <w:rsid w:val="002638A6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97BD4"/>
    <w:rsid w:val="002A701C"/>
    <w:rsid w:val="002B20A5"/>
    <w:rsid w:val="002B3142"/>
    <w:rsid w:val="002B557B"/>
    <w:rsid w:val="002B64F1"/>
    <w:rsid w:val="002B6E7B"/>
    <w:rsid w:val="002C0C63"/>
    <w:rsid w:val="002C4134"/>
    <w:rsid w:val="002D07CD"/>
    <w:rsid w:val="002D7DB4"/>
    <w:rsid w:val="002E0D34"/>
    <w:rsid w:val="002E0EDE"/>
    <w:rsid w:val="002E22FC"/>
    <w:rsid w:val="002E4728"/>
    <w:rsid w:val="003016A8"/>
    <w:rsid w:val="003053B6"/>
    <w:rsid w:val="00305ABB"/>
    <w:rsid w:val="003071DE"/>
    <w:rsid w:val="003125CD"/>
    <w:rsid w:val="0031553F"/>
    <w:rsid w:val="00315613"/>
    <w:rsid w:val="00316D2E"/>
    <w:rsid w:val="00321753"/>
    <w:rsid w:val="00322B04"/>
    <w:rsid w:val="003265D0"/>
    <w:rsid w:val="00332223"/>
    <w:rsid w:val="00332A2B"/>
    <w:rsid w:val="00334034"/>
    <w:rsid w:val="003456C9"/>
    <w:rsid w:val="0035592B"/>
    <w:rsid w:val="003576D6"/>
    <w:rsid w:val="00363DAA"/>
    <w:rsid w:val="00371AC8"/>
    <w:rsid w:val="0037472E"/>
    <w:rsid w:val="0037618F"/>
    <w:rsid w:val="00376A5B"/>
    <w:rsid w:val="00380AE7"/>
    <w:rsid w:val="00381199"/>
    <w:rsid w:val="003838FB"/>
    <w:rsid w:val="0038418B"/>
    <w:rsid w:val="003A0F98"/>
    <w:rsid w:val="003A3C7E"/>
    <w:rsid w:val="003B267C"/>
    <w:rsid w:val="003B45DB"/>
    <w:rsid w:val="003B5C55"/>
    <w:rsid w:val="003B7659"/>
    <w:rsid w:val="003C04AE"/>
    <w:rsid w:val="003C6EB5"/>
    <w:rsid w:val="003D1394"/>
    <w:rsid w:val="003D162A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46F7"/>
    <w:rsid w:val="004050B4"/>
    <w:rsid w:val="004063E0"/>
    <w:rsid w:val="00415351"/>
    <w:rsid w:val="00415B95"/>
    <w:rsid w:val="0042641A"/>
    <w:rsid w:val="004336DF"/>
    <w:rsid w:val="00437366"/>
    <w:rsid w:val="0044156C"/>
    <w:rsid w:val="00450927"/>
    <w:rsid w:val="00454726"/>
    <w:rsid w:val="004561BD"/>
    <w:rsid w:val="0046487B"/>
    <w:rsid w:val="00472417"/>
    <w:rsid w:val="00473215"/>
    <w:rsid w:val="004779DE"/>
    <w:rsid w:val="004866A1"/>
    <w:rsid w:val="00486F1E"/>
    <w:rsid w:val="0049009C"/>
    <w:rsid w:val="00490CD0"/>
    <w:rsid w:val="00492A40"/>
    <w:rsid w:val="00492E87"/>
    <w:rsid w:val="004941E5"/>
    <w:rsid w:val="004A0D7A"/>
    <w:rsid w:val="004A2996"/>
    <w:rsid w:val="004A2AD5"/>
    <w:rsid w:val="004A3100"/>
    <w:rsid w:val="004A502C"/>
    <w:rsid w:val="004A564A"/>
    <w:rsid w:val="004A6DCD"/>
    <w:rsid w:val="004A6FAD"/>
    <w:rsid w:val="004B4224"/>
    <w:rsid w:val="004B6B64"/>
    <w:rsid w:val="004C7DE0"/>
    <w:rsid w:val="004D1058"/>
    <w:rsid w:val="004E1D35"/>
    <w:rsid w:val="004E6BC7"/>
    <w:rsid w:val="004F3C74"/>
    <w:rsid w:val="004F4555"/>
    <w:rsid w:val="004F6314"/>
    <w:rsid w:val="005012AD"/>
    <w:rsid w:val="005013E8"/>
    <w:rsid w:val="005028F5"/>
    <w:rsid w:val="005046BA"/>
    <w:rsid w:val="00512940"/>
    <w:rsid w:val="00513200"/>
    <w:rsid w:val="00521590"/>
    <w:rsid w:val="0052713E"/>
    <w:rsid w:val="005305A5"/>
    <w:rsid w:val="005338E3"/>
    <w:rsid w:val="00533F71"/>
    <w:rsid w:val="00535C9B"/>
    <w:rsid w:val="005443A0"/>
    <w:rsid w:val="00547BD6"/>
    <w:rsid w:val="005535E6"/>
    <w:rsid w:val="00555C65"/>
    <w:rsid w:val="0056616C"/>
    <w:rsid w:val="00577EB2"/>
    <w:rsid w:val="00580032"/>
    <w:rsid w:val="00580E37"/>
    <w:rsid w:val="00584786"/>
    <w:rsid w:val="005849E4"/>
    <w:rsid w:val="00585278"/>
    <w:rsid w:val="00590565"/>
    <w:rsid w:val="00593A9C"/>
    <w:rsid w:val="0059537A"/>
    <w:rsid w:val="005A0BC8"/>
    <w:rsid w:val="005A1DDC"/>
    <w:rsid w:val="005A337A"/>
    <w:rsid w:val="005A4657"/>
    <w:rsid w:val="005A6DEF"/>
    <w:rsid w:val="005B374B"/>
    <w:rsid w:val="005B599C"/>
    <w:rsid w:val="005C17E9"/>
    <w:rsid w:val="005C29D4"/>
    <w:rsid w:val="005C2D0B"/>
    <w:rsid w:val="005D050F"/>
    <w:rsid w:val="005E3A23"/>
    <w:rsid w:val="005E4CD9"/>
    <w:rsid w:val="005E5A7A"/>
    <w:rsid w:val="005F0C22"/>
    <w:rsid w:val="005F36F7"/>
    <w:rsid w:val="005F618A"/>
    <w:rsid w:val="006113F1"/>
    <w:rsid w:val="00611A2A"/>
    <w:rsid w:val="006132A3"/>
    <w:rsid w:val="00615F53"/>
    <w:rsid w:val="00645D3B"/>
    <w:rsid w:val="00647067"/>
    <w:rsid w:val="00654B04"/>
    <w:rsid w:val="00655C0E"/>
    <w:rsid w:val="00666A0C"/>
    <w:rsid w:val="00676FF8"/>
    <w:rsid w:val="006776FA"/>
    <w:rsid w:val="006815CE"/>
    <w:rsid w:val="00682FCC"/>
    <w:rsid w:val="00687D03"/>
    <w:rsid w:val="00687E86"/>
    <w:rsid w:val="00690A28"/>
    <w:rsid w:val="006A02C7"/>
    <w:rsid w:val="006A505A"/>
    <w:rsid w:val="006A51CD"/>
    <w:rsid w:val="006B0E56"/>
    <w:rsid w:val="006B4845"/>
    <w:rsid w:val="006B59DD"/>
    <w:rsid w:val="006B632E"/>
    <w:rsid w:val="006C3497"/>
    <w:rsid w:val="006C5132"/>
    <w:rsid w:val="006C564B"/>
    <w:rsid w:val="006D2220"/>
    <w:rsid w:val="006D682D"/>
    <w:rsid w:val="006D787F"/>
    <w:rsid w:val="006E3A0F"/>
    <w:rsid w:val="006E7BB7"/>
    <w:rsid w:val="006F4754"/>
    <w:rsid w:val="006F5B8F"/>
    <w:rsid w:val="007103AF"/>
    <w:rsid w:val="00710E4E"/>
    <w:rsid w:val="00712A10"/>
    <w:rsid w:val="0071406E"/>
    <w:rsid w:val="007164EA"/>
    <w:rsid w:val="00726670"/>
    <w:rsid w:val="007411C6"/>
    <w:rsid w:val="007437A9"/>
    <w:rsid w:val="00744642"/>
    <w:rsid w:val="00744BFC"/>
    <w:rsid w:val="00752881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79AC"/>
    <w:rsid w:val="007B03CD"/>
    <w:rsid w:val="007B1953"/>
    <w:rsid w:val="007B5D80"/>
    <w:rsid w:val="007B7D03"/>
    <w:rsid w:val="007C1836"/>
    <w:rsid w:val="007C351C"/>
    <w:rsid w:val="007C70D1"/>
    <w:rsid w:val="007D1C9C"/>
    <w:rsid w:val="007D47A9"/>
    <w:rsid w:val="007D7ABC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27A3"/>
    <w:rsid w:val="008253B9"/>
    <w:rsid w:val="00826811"/>
    <w:rsid w:val="00831C7A"/>
    <w:rsid w:val="00832B6F"/>
    <w:rsid w:val="008365D1"/>
    <w:rsid w:val="00841217"/>
    <w:rsid w:val="0084176E"/>
    <w:rsid w:val="0085189C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E7367"/>
    <w:rsid w:val="008F26AA"/>
    <w:rsid w:val="008F7567"/>
    <w:rsid w:val="0090284F"/>
    <w:rsid w:val="00906F84"/>
    <w:rsid w:val="00910D7A"/>
    <w:rsid w:val="00911196"/>
    <w:rsid w:val="00912CE0"/>
    <w:rsid w:val="00916668"/>
    <w:rsid w:val="0092306E"/>
    <w:rsid w:val="009239B7"/>
    <w:rsid w:val="00926947"/>
    <w:rsid w:val="00926CEB"/>
    <w:rsid w:val="00931FDF"/>
    <w:rsid w:val="009327CC"/>
    <w:rsid w:val="0093330F"/>
    <w:rsid w:val="00935A1C"/>
    <w:rsid w:val="009415BB"/>
    <w:rsid w:val="009527E4"/>
    <w:rsid w:val="0095296A"/>
    <w:rsid w:val="0096093B"/>
    <w:rsid w:val="00961FE8"/>
    <w:rsid w:val="009667CC"/>
    <w:rsid w:val="0097365F"/>
    <w:rsid w:val="009746FA"/>
    <w:rsid w:val="00976578"/>
    <w:rsid w:val="00976C2B"/>
    <w:rsid w:val="00977B44"/>
    <w:rsid w:val="00985873"/>
    <w:rsid w:val="009873D2"/>
    <w:rsid w:val="00991012"/>
    <w:rsid w:val="009958EA"/>
    <w:rsid w:val="0099797A"/>
    <w:rsid w:val="009A2D59"/>
    <w:rsid w:val="009A2EE2"/>
    <w:rsid w:val="009A5B6A"/>
    <w:rsid w:val="009A5EF1"/>
    <w:rsid w:val="009A6CA3"/>
    <w:rsid w:val="009A7C20"/>
    <w:rsid w:val="009B4658"/>
    <w:rsid w:val="009B55DE"/>
    <w:rsid w:val="009B6C22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E7839"/>
    <w:rsid w:val="009F2B5C"/>
    <w:rsid w:val="00A03832"/>
    <w:rsid w:val="00A10D03"/>
    <w:rsid w:val="00A21B84"/>
    <w:rsid w:val="00A22A5A"/>
    <w:rsid w:val="00A25113"/>
    <w:rsid w:val="00A30D51"/>
    <w:rsid w:val="00A34813"/>
    <w:rsid w:val="00A34E9F"/>
    <w:rsid w:val="00A3605A"/>
    <w:rsid w:val="00A37408"/>
    <w:rsid w:val="00A41F4D"/>
    <w:rsid w:val="00A505C2"/>
    <w:rsid w:val="00A514C8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76C01"/>
    <w:rsid w:val="00A8201F"/>
    <w:rsid w:val="00A82CA5"/>
    <w:rsid w:val="00AA0004"/>
    <w:rsid w:val="00AA211A"/>
    <w:rsid w:val="00AA5606"/>
    <w:rsid w:val="00AB12C5"/>
    <w:rsid w:val="00AB7A79"/>
    <w:rsid w:val="00AC0784"/>
    <w:rsid w:val="00AC12DC"/>
    <w:rsid w:val="00AC60DC"/>
    <w:rsid w:val="00AC6E72"/>
    <w:rsid w:val="00AC71EC"/>
    <w:rsid w:val="00AC7423"/>
    <w:rsid w:val="00AE6FB3"/>
    <w:rsid w:val="00AF01ED"/>
    <w:rsid w:val="00AF0BA6"/>
    <w:rsid w:val="00AF1F3F"/>
    <w:rsid w:val="00AF3E51"/>
    <w:rsid w:val="00B0014E"/>
    <w:rsid w:val="00B04533"/>
    <w:rsid w:val="00B0563D"/>
    <w:rsid w:val="00B057D8"/>
    <w:rsid w:val="00B11B2B"/>
    <w:rsid w:val="00B16E3E"/>
    <w:rsid w:val="00B21250"/>
    <w:rsid w:val="00B31457"/>
    <w:rsid w:val="00B315B4"/>
    <w:rsid w:val="00B327A3"/>
    <w:rsid w:val="00B34D0C"/>
    <w:rsid w:val="00B53033"/>
    <w:rsid w:val="00B53336"/>
    <w:rsid w:val="00B54884"/>
    <w:rsid w:val="00B54C8B"/>
    <w:rsid w:val="00B61623"/>
    <w:rsid w:val="00B61B1D"/>
    <w:rsid w:val="00B64A74"/>
    <w:rsid w:val="00B65297"/>
    <w:rsid w:val="00B66F75"/>
    <w:rsid w:val="00B704FB"/>
    <w:rsid w:val="00B824D1"/>
    <w:rsid w:val="00B905D7"/>
    <w:rsid w:val="00B9063A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E49E9"/>
    <w:rsid w:val="00BE6486"/>
    <w:rsid w:val="00BF66ED"/>
    <w:rsid w:val="00BF66FC"/>
    <w:rsid w:val="00C00801"/>
    <w:rsid w:val="00C01C20"/>
    <w:rsid w:val="00C05D5B"/>
    <w:rsid w:val="00C11BA1"/>
    <w:rsid w:val="00C14458"/>
    <w:rsid w:val="00C200E9"/>
    <w:rsid w:val="00C40591"/>
    <w:rsid w:val="00C4506E"/>
    <w:rsid w:val="00C516CC"/>
    <w:rsid w:val="00C55DE2"/>
    <w:rsid w:val="00C57E76"/>
    <w:rsid w:val="00C61651"/>
    <w:rsid w:val="00C71FD6"/>
    <w:rsid w:val="00C77368"/>
    <w:rsid w:val="00C77E8B"/>
    <w:rsid w:val="00C83D84"/>
    <w:rsid w:val="00C84669"/>
    <w:rsid w:val="00C8527E"/>
    <w:rsid w:val="00C862F9"/>
    <w:rsid w:val="00C916EC"/>
    <w:rsid w:val="00C92D1D"/>
    <w:rsid w:val="00C94319"/>
    <w:rsid w:val="00CA213F"/>
    <w:rsid w:val="00CA672E"/>
    <w:rsid w:val="00CB0B82"/>
    <w:rsid w:val="00CB54C0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CF72B3"/>
    <w:rsid w:val="00D02D58"/>
    <w:rsid w:val="00D04796"/>
    <w:rsid w:val="00D055F9"/>
    <w:rsid w:val="00D103E4"/>
    <w:rsid w:val="00D11D64"/>
    <w:rsid w:val="00D15171"/>
    <w:rsid w:val="00D1645C"/>
    <w:rsid w:val="00D16D2E"/>
    <w:rsid w:val="00D21571"/>
    <w:rsid w:val="00D428FA"/>
    <w:rsid w:val="00D44C5C"/>
    <w:rsid w:val="00D45666"/>
    <w:rsid w:val="00D461D8"/>
    <w:rsid w:val="00D50BE7"/>
    <w:rsid w:val="00D50C2A"/>
    <w:rsid w:val="00D50E93"/>
    <w:rsid w:val="00D55D71"/>
    <w:rsid w:val="00D61C58"/>
    <w:rsid w:val="00D62938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B0892"/>
    <w:rsid w:val="00DD0893"/>
    <w:rsid w:val="00DD219D"/>
    <w:rsid w:val="00DD2F18"/>
    <w:rsid w:val="00DD6290"/>
    <w:rsid w:val="00DE40CD"/>
    <w:rsid w:val="00DE5C48"/>
    <w:rsid w:val="00DF1A6A"/>
    <w:rsid w:val="00DF600E"/>
    <w:rsid w:val="00DF7871"/>
    <w:rsid w:val="00E0410E"/>
    <w:rsid w:val="00E045EC"/>
    <w:rsid w:val="00E1279C"/>
    <w:rsid w:val="00E2065E"/>
    <w:rsid w:val="00E21C8D"/>
    <w:rsid w:val="00E26060"/>
    <w:rsid w:val="00E313E8"/>
    <w:rsid w:val="00E3410F"/>
    <w:rsid w:val="00E34F8B"/>
    <w:rsid w:val="00E40C88"/>
    <w:rsid w:val="00E44081"/>
    <w:rsid w:val="00E53EAC"/>
    <w:rsid w:val="00E60B48"/>
    <w:rsid w:val="00E66C0D"/>
    <w:rsid w:val="00E73C08"/>
    <w:rsid w:val="00E759DE"/>
    <w:rsid w:val="00E80265"/>
    <w:rsid w:val="00E8037A"/>
    <w:rsid w:val="00E8284A"/>
    <w:rsid w:val="00E961DB"/>
    <w:rsid w:val="00E96435"/>
    <w:rsid w:val="00EB02E0"/>
    <w:rsid w:val="00EB1403"/>
    <w:rsid w:val="00EB1680"/>
    <w:rsid w:val="00EB55B5"/>
    <w:rsid w:val="00EC2121"/>
    <w:rsid w:val="00ED294E"/>
    <w:rsid w:val="00ED62C5"/>
    <w:rsid w:val="00ED67CE"/>
    <w:rsid w:val="00ED725F"/>
    <w:rsid w:val="00EE2850"/>
    <w:rsid w:val="00EE58AB"/>
    <w:rsid w:val="00EE6FEC"/>
    <w:rsid w:val="00EF2B3C"/>
    <w:rsid w:val="00EF3A4D"/>
    <w:rsid w:val="00F14137"/>
    <w:rsid w:val="00F156A9"/>
    <w:rsid w:val="00F21385"/>
    <w:rsid w:val="00F2485E"/>
    <w:rsid w:val="00F34D2B"/>
    <w:rsid w:val="00F63D6D"/>
    <w:rsid w:val="00F64941"/>
    <w:rsid w:val="00F64C2B"/>
    <w:rsid w:val="00F818EA"/>
    <w:rsid w:val="00F84AFE"/>
    <w:rsid w:val="00F85519"/>
    <w:rsid w:val="00F85C3D"/>
    <w:rsid w:val="00F863BD"/>
    <w:rsid w:val="00F8688F"/>
    <w:rsid w:val="00F93226"/>
    <w:rsid w:val="00F975B8"/>
    <w:rsid w:val="00FA041A"/>
    <w:rsid w:val="00FA0673"/>
    <w:rsid w:val="00FA1CC2"/>
    <w:rsid w:val="00FA46C3"/>
    <w:rsid w:val="00FA61C8"/>
    <w:rsid w:val="00FA781A"/>
    <w:rsid w:val="00FB0A48"/>
    <w:rsid w:val="00FB2C36"/>
    <w:rsid w:val="00FB5743"/>
    <w:rsid w:val="00FB7E26"/>
    <w:rsid w:val="00FC2F98"/>
    <w:rsid w:val="00FC5856"/>
    <w:rsid w:val="00FD08E8"/>
    <w:rsid w:val="00FD2ED4"/>
    <w:rsid w:val="00FE385D"/>
    <w:rsid w:val="00FE57E8"/>
    <w:rsid w:val="00FE5FF9"/>
    <w:rsid w:val="00FE72D4"/>
    <w:rsid w:val="00FE72DC"/>
    <w:rsid w:val="00FF2662"/>
    <w:rsid w:val="00FF27FA"/>
    <w:rsid w:val="00FF6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AACED"/>
  <w15:docId w15:val="{1EE57653-9F82-4A2F-98F8-30DB6F14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5E06-839E-4934-A56A-E296FD901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4124</TotalTime>
  <Pages>64</Pages>
  <Words>13712</Words>
  <Characters>78163</Characters>
  <Application>Microsoft Office Word</Application>
  <DocSecurity>0</DocSecurity>
  <Lines>651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User</cp:lastModifiedBy>
  <cp:revision>386</cp:revision>
  <cp:lastPrinted>2019-06-22T11:49:00Z</cp:lastPrinted>
  <dcterms:created xsi:type="dcterms:W3CDTF">2018-03-12T17:46:00Z</dcterms:created>
  <dcterms:modified xsi:type="dcterms:W3CDTF">2023-12-12T05:36:00Z</dcterms:modified>
</cp:coreProperties>
</file>